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39C0" w14:textId="77777777" w:rsidR="005C346B" w:rsidRPr="002C1965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7B4468" w14:textId="77777777" w:rsidR="00D14025" w:rsidRPr="002C1965" w:rsidRDefault="00D14025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FC1277" w14:textId="57B0B688" w:rsidR="005C346B" w:rsidRPr="002C1965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</w:t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CF6DA9">
        <w:rPr>
          <w:rFonts w:ascii="Times New Roman" w:eastAsia="Times New Roman" w:hAnsi="Times New Roman" w:cs="Times New Roman"/>
          <w:sz w:val="24"/>
          <w:szCs w:val="20"/>
          <w:lang w:eastAsia="pl-PL"/>
        </w:rPr>
        <w:t>Boguszów-Gorce,</w:t>
      </w:r>
      <w:r w:rsidR="00F652B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B22E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</w:t>
      </w:r>
      <w:r w:rsidR="005034FF">
        <w:rPr>
          <w:rFonts w:ascii="Times New Roman" w:eastAsia="Times New Roman" w:hAnsi="Times New Roman" w:cs="Times New Roman"/>
          <w:sz w:val="24"/>
          <w:szCs w:val="20"/>
          <w:lang w:eastAsia="pl-PL"/>
        </w:rPr>
        <w:t>10</w:t>
      </w:r>
      <w:r w:rsidR="00447015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D83DFE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B22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3E5D1A0D" w14:textId="77777777" w:rsidR="005C346B" w:rsidRPr="002C1965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</w:t>
      </w:r>
      <w:r w:rsidR="00047B15"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</w:t>
      </w:r>
      <w:r w:rsidR="00271B9A"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pieczęć Wykonawcy</w:t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ab/>
      </w:r>
      <w:r w:rsidR="00047B15"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</w:t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miejscowość, data</w:t>
      </w:r>
    </w:p>
    <w:p w14:paraId="14BD2EC2" w14:textId="77777777" w:rsidR="00740F43" w:rsidRPr="002C1965" w:rsidRDefault="00740F43" w:rsidP="009C04FE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77E47" w14:textId="77777777" w:rsidR="005C346B" w:rsidRPr="002C1965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72742D4D" w14:textId="77777777" w:rsidR="005C346B" w:rsidRPr="002C1965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Nadleśnictwo Wałbrzych z siedzibą w Boguszowie-Gorcach</w:t>
      </w:r>
    </w:p>
    <w:p w14:paraId="6DFAD60F" w14:textId="77777777" w:rsidR="005C346B" w:rsidRPr="002C1965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Miła 2</w:t>
      </w:r>
    </w:p>
    <w:p w14:paraId="4AF2FDA7" w14:textId="77777777" w:rsidR="005C346B" w:rsidRPr="002C1965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58-372 </w:t>
      </w:r>
      <w:r w:rsidR="00066BB5"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Boguszów-Gorce</w:t>
      </w:r>
    </w:p>
    <w:p w14:paraId="66F9C16A" w14:textId="77777777" w:rsidR="005C346B" w:rsidRPr="002C1965" w:rsidRDefault="005C346B" w:rsidP="00740F43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DDFDE" w14:textId="77777777" w:rsidR="005C346B" w:rsidRPr="002C1965" w:rsidRDefault="005C346B" w:rsidP="0004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760211C0" w14:textId="77777777" w:rsidR="005F12F8" w:rsidRPr="002C1965" w:rsidRDefault="005F12F8" w:rsidP="00740F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6346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946"/>
      </w:tblGrid>
      <w:tr w:rsidR="00022FA5" w:rsidRPr="002C1965" w14:paraId="09BA4543" w14:textId="77777777" w:rsidTr="00022FA5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E53E" w14:textId="77777777" w:rsidR="00022FA5" w:rsidRPr="002C1965" w:rsidRDefault="00022FA5" w:rsidP="00022F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1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43FC" w14:textId="77777777" w:rsidR="00022FA5" w:rsidRPr="002C1965" w:rsidRDefault="00022FA5" w:rsidP="0002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CEC077" w14:textId="77777777" w:rsidR="00022FA5" w:rsidRPr="002C1965" w:rsidRDefault="00022FA5" w:rsidP="0002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2FA5" w:rsidRPr="00A8215C" w14:paraId="3CE3CAA5" w14:textId="77777777" w:rsidTr="00022FA5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DF60" w14:textId="77777777" w:rsidR="00022FA5" w:rsidRPr="002C1965" w:rsidRDefault="00022FA5" w:rsidP="00022F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1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lub siedziba Wykonawcy, numer telefonu, </w:t>
            </w:r>
            <w:r w:rsidRPr="002C1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adres e-mail</w:t>
            </w:r>
          </w:p>
          <w:p w14:paraId="78293D03" w14:textId="77777777" w:rsidR="00022FA5" w:rsidRPr="002C1965" w:rsidRDefault="00022FA5" w:rsidP="00022FA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A5CE" w14:textId="77777777" w:rsidR="00022FA5" w:rsidRPr="00CF6DA9" w:rsidRDefault="00022FA5" w:rsidP="0002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2FA5" w:rsidRPr="002C1965" w14:paraId="03EF8D33" w14:textId="77777777" w:rsidTr="00022FA5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1EA9F" w14:textId="77777777" w:rsidR="00022FA5" w:rsidRPr="002C1965" w:rsidRDefault="00022FA5" w:rsidP="00022F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1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7E99" w14:textId="77777777" w:rsidR="00022FA5" w:rsidRPr="002C1965" w:rsidRDefault="00022FA5" w:rsidP="0002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2FA5" w:rsidRPr="002C1965" w14:paraId="26766E1A" w14:textId="77777777" w:rsidTr="00022FA5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89A4C" w14:textId="77777777" w:rsidR="00022FA5" w:rsidRPr="002C1965" w:rsidRDefault="00022FA5" w:rsidP="00022F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1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1500" w14:textId="77777777" w:rsidR="00022FA5" w:rsidRPr="002C1965" w:rsidRDefault="00022FA5" w:rsidP="0002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86AB1C4" w14:textId="77777777" w:rsidR="00F652B4" w:rsidRDefault="00740F43" w:rsidP="00B4526A">
      <w:pPr>
        <w:jc w:val="both"/>
        <w:rPr>
          <w:rFonts w:ascii="Times New Roman" w:hAnsi="Times New Roman" w:cs="Times New Roman"/>
          <w:sz w:val="24"/>
          <w:szCs w:val="24"/>
        </w:rPr>
      </w:pPr>
      <w:r w:rsidRPr="002C1965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F27DDA" w:rsidRPr="002C1965">
        <w:rPr>
          <w:rFonts w:ascii="Times New Roman" w:hAnsi="Times New Roman" w:cs="Times New Roman"/>
          <w:sz w:val="24"/>
          <w:szCs w:val="24"/>
        </w:rPr>
        <w:t>rozeznanie</w:t>
      </w:r>
      <w:r w:rsidR="003831AE" w:rsidRPr="002C1965">
        <w:rPr>
          <w:rFonts w:ascii="Times New Roman" w:hAnsi="Times New Roman" w:cs="Times New Roman"/>
          <w:sz w:val="24"/>
          <w:szCs w:val="24"/>
        </w:rPr>
        <w:t xml:space="preserve"> rynku</w:t>
      </w:r>
      <w:r w:rsidRPr="002C1965">
        <w:rPr>
          <w:rFonts w:ascii="Times New Roman" w:hAnsi="Times New Roman" w:cs="Times New Roman"/>
          <w:sz w:val="24"/>
          <w:szCs w:val="24"/>
        </w:rPr>
        <w:t xml:space="preserve"> </w:t>
      </w:r>
      <w:r w:rsidR="00F27DDA" w:rsidRPr="002C1965">
        <w:rPr>
          <w:rFonts w:ascii="Times New Roman" w:hAnsi="Times New Roman" w:cs="Times New Roman"/>
          <w:sz w:val="24"/>
          <w:szCs w:val="24"/>
        </w:rPr>
        <w:t>dot.</w:t>
      </w:r>
      <w:r w:rsidRPr="002C1965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3831AE" w:rsidRPr="002C1965">
        <w:rPr>
          <w:rFonts w:ascii="Times New Roman" w:hAnsi="Times New Roman" w:cs="Times New Roman"/>
          <w:sz w:val="24"/>
          <w:szCs w:val="24"/>
        </w:rPr>
        <w:t xml:space="preserve">zamówienia pn.: </w:t>
      </w:r>
      <w:r w:rsidR="00066BB5" w:rsidRPr="002C1965">
        <w:rPr>
          <w:rFonts w:ascii="Times New Roman" w:hAnsi="Times New Roman" w:cs="Times New Roman"/>
          <w:b/>
        </w:rPr>
        <w:t xml:space="preserve">„Wykonanie </w:t>
      </w:r>
      <w:r w:rsidR="00047B15" w:rsidRPr="002C1965">
        <w:rPr>
          <w:rFonts w:ascii="Times New Roman" w:hAnsi="Times New Roman" w:cs="Times New Roman"/>
          <w:b/>
        </w:rPr>
        <w:t xml:space="preserve">okresowych </w:t>
      </w:r>
      <w:r w:rsidR="004C092C">
        <w:rPr>
          <w:rFonts w:ascii="Times New Roman" w:hAnsi="Times New Roman" w:cs="Times New Roman"/>
          <w:b/>
        </w:rPr>
        <w:t>rocznych</w:t>
      </w:r>
      <w:r w:rsidR="00066BB5" w:rsidRPr="002C1965">
        <w:rPr>
          <w:rFonts w:ascii="Times New Roman" w:hAnsi="Times New Roman" w:cs="Times New Roman"/>
          <w:b/>
        </w:rPr>
        <w:t xml:space="preserve"> przeglądów technicznych w budynkach w zarządzie Nadleśnictwa Wałbrzych"</w:t>
      </w:r>
      <w:r w:rsidR="009E4EA4" w:rsidRPr="002C1965">
        <w:rPr>
          <w:rFonts w:ascii="Times New Roman" w:hAnsi="Times New Roman" w:cs="Times New Roman"/>
          <w:sz w:val="24"/>
          <w:szCs w:val="24"/>
        </w:rPr>
        <w:t>,</w:t>
      </w:r>
    </w:p>
    <w:p w14:paraId="20326946" w14:textId="77777777" w:rsidR="002870BA" w:rsidRPr="002C1965" w:rsidRDefault="00740F43" w:rsidP="00B4526A">
      <w:pPr>
        <w:jc w:val="both"/>
        <w:rPr>
          <w:rFonts w:ascii="Times New Roman" w:hAnsi="Times New Roman" w:cs="Times New Roman"/>
          <w:b/>
        </w:rPr>
      </w:pPr>
      <w:r w:rsidRPr="002C1965">
        <w:rPr>
          <w:rFonts w:ascii="Times New Roman" w:hAnsi="Times New Roman" w:cs="Times New Roman"/>
          <w:sz w:val="24"/>
          <w:szCs w:val="24"/>
        </w:rPr>
        <w:t xml:space="preserve"> składam ofertę na realizację przedmiotowego zamówienia:</w:t>
      </w:r>
    </w:p>
    <w:p w14:paraId="48FD5754" w14:textId="77777777" w:rsidR="00066BB5" w:rsidRPr="002C1965" w:rsidRDefault="00066BB5" w:rsidP="00047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C147F" w14:textId="77777777" w:rsidR="009C04FE" w:rsidRPr="002C1965" w:rsidRDefault="00BF310C" w:rsidP="009C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CENY</w:t>
      </w:r>
      <w:r w:rsidR="009C04FE" w:rsidRPr="002C1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WYKONANIE PRZEDMIOTU ZAMÓWIENIA DLA WYSZCZEGÓLNIONYCH </w:t>
      </w:r>
      <w:r w:rsidR="006544AE" w:rsidRPr="002C1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BUDYNKÓW</w:t>
      </w:r>
    </w:p>
    <w:p w14:paraId="7C7B23F3" w14:textId="77777777" w:rsidR="003801FC" w:rsidRPr="00BF310C" w:rsidRDefault="009C04FE" w:rsidP="00BF3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71B9A"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pola szare wypełnia Wykonawca</w:t>
      </w:r>
      <w:r w:rsidRPr="002C19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tbl>
      <w:tblPr>
        <w:tblW w:w="103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48"/>
        <w:gridCol w:w="499"/>
        <w:gridCol w:w="2798"/>
        <w:gridCol w:w="1538"/>
        <w:gridCol w:w="181"/>
        <w:gridCol w:w="1258"/>
        <w:gridCol w:w="1560"/>
        <w:gridCol w:w="12"/>
      </w:tblGrid>
      <w:tr w:rsidR="00A8215C" w:rsidRPr="003801FC" w14:paraId="08978EE2" w14:textId="77777777" w:rsidTr="00C8018B">
        <w:trPr>
          <w:gridAfter w:val="1"/>
          <w:wAfter w:w="12" w:type="dxa"/>
          <w:trHeight w:val="1296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1CFD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7C531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44B3E1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budynków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98BA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Nr. inwentarza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0F72E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</w:t>
            </w: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 zł netto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770DB" w14:textId="77777777" w:rsidR="00A8215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Podatek VAT </w:t>
            </w:r>
          </w:p>
          <w:p w14:paraId="758176E5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1A45" w14:textId="77777777" w:rsidR="00A8215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</w:t>
            </w: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EEB6BE8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zł brutto</w:t>
            </w:r>
          </w:p>
        </w:tc>
      </w:tr>
      <w:tr w:rsidR="00A8215C" w:rsidRPr="003801FC" w14:paraId="79799A44" w14:textId="77777777" w:rsidTr="00C8018B">
        <w:trPr>
          <w:gridAfter w:val="1"/>
          <w:wAfter w:w="12" w:type="dxa"/>
          <w:trHeight w:val="134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3849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92D98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1B2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EB5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DC5C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A9129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8837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A8215C" w:rsidRPr="003801FC" w14:paraId="0DCD94C6" w14:textId="77777777" w:rsidTr="00C8018B">
        <w:trPr>
          <w:gridAfter w:val="1"/>
          <w:wAfter w:w="12" w:type="dxa"/>
          <w:trHeight w:val="46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1F4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DF63C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Miła 2, Boguszów-Gorce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4226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A70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105/87</w:t>
            </w:r>
          </w:p>
          <w:p w14:paraId="17C5D457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(budynek administracyjny)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6FC56E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9F5CCCD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BEA505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3801FC" w14:paraId="3D3BED17" w14:textId="77777777" w:rsidTr="00C8018B">
        <w:trPr>
          <w:gridAfter w:val="1"/>
          <w:wAfter w:w="12" w:type="dxa"/>
          <w:trHeight w:val="48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12F3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E4A05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Miła 1, Boguszów-Gorce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A7C42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CAA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110/65</w:t>
            </w:r>
          </w:p>
          <w:p w14:paraId="2A95FAE8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82B1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C76794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ADD75AD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F850AD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3801FC" w14:paraId="6137324A" w14:textId="77777777" w:rsidTr="00C8018B">
        <w:trPr>
          <w:gridAfter w:val="1"/>
          <w:wAfter w:w="12" w:type="dxa"/>
          <w:trHeight w:val="564"/>
        </w:trPr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68F1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DBA60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Nowy Dom 2, Wałbrzych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99AA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FB8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110/73</w:t>
            </w:r>
          </w:p>
          <w:p w14:paraId="2A7B266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82B1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7E39D4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27D5B1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1D9DAF" w14:textId="77777777" w:rsidR="00A8215C" w:rsidRPr="003801FC" w:rsidRDefault="00A8215C" w:rsidP="0082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3801FC" w14:paraId="719686D3" w14:textId="77777777" w:rsidTr="00C8018B">
        <w:trPr>
          <w:gridAfter w:val="1"/>
          <w:wAfter w:w="12" w:type="dxa"/>
          <w:trHeight w:val="540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13A6B" w14:textId="77777777" w:rsidR="00A8215C" w:rsidRPr="003801FC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AE62C" w14:textId="77777777" w:rsidR="00A8215C" w:rsidRPr="003801FC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D14E0" w14:textId="77777777" w:rsidR="00A8215C" w:rsidRPr="003801FC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EFB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108/148</w:t>
            </w:r>
          </w:p>
          <w:p w14:paraId="24EF6BE5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00AFBA6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064BF69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0FEA27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3801FC" w14:paraId="495E194B" w14:textId="77777777" w:rsidTr="00C8018B">
        <w:trPr>
          <w:gridAfter w:val="1"/>
          <w:wAfter w:w="12" w:type="dxa"/>
          <w:trHeight w:val="468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3062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FF073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Nowy Dom 3, Wałbrzych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453D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0B9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110/69</w:t>
            </w:r>
            <w:r w:rsidR="00ED6D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w tym 3 lokale Nadleśnictwa </w:t>
            </w:r>
            <w:r w:rsidR="00ED6DF9" w:rsidRPr="00ED6D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122/1702, 122/1704, 122/1706</w:t>
            </w:r>
          </w:p>
          <w:p w14:paraId="07DACA8E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mieszkalny</w:t>
            </w:r>
            <w:r w:rsidR="00AB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trzy lokale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99568B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899F73C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EAE35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3801FC" w14:paraId="76BFE68B" w14:textId="77777777" w:rsidTr="00C8018B">
        <w:trPr>
          <w:gridAfter w:val="1"/>
          <w:wAfter w:w="12" w:type="dxa"/>
          <w:trHeight w:val="504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D3DC5" w14:textId="77777777" w:rsidR="00A8215C" w:rsidRPr="003801FC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77B25" w14:textId="77777777" w:rsidR="00A8215C" w:rsidRPr="003801FC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C0658" w14:textId="77777777" w:rsidR="00A8215C" w:rsidRPr="003801FC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7E2" w14:textId="77777777" w:rsidR="00A8215C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  <w:r w:rsidR="00A8215C"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08/153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w tym pomieszczenia gospodarcze przynależne do mieszkań: </w:t>
            </w:r>
            <w:r w:rsidRPr="00ED6D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121/1703, 121/1705, 121/1707</w:t>
            </w:r>
          </w:p>
          <w:p w14:paraId="0EC8B1B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82B1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</w:t>
            </w:r>
            <w:r w:rsidR="00AB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cztery pomieszczenia</w:t>
            </w:r>
            <w:r w:rsidRPr="00482B1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579B4B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FED5AD8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01F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C2FF0F" w14:textId="77777777" w:rsidR="00A8215C" w:rsidRPr="003801F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E722C6" w14:paraId="2402FB1F" w14:textId="77777777" w:rsidTr="00C8018B">
        <w:trPr>
          <w:gridAfter w:val="1"/>
          <w:wAfter w:w="12" w:type="dxa"/>
          <w:trHeight w:val="96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6BB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C2F4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Głuszycka 86, Wałbrzych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B52B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351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110/72</w:t>
            </w:r>
          </w:p>
          <w:p w14:paraId="6AA837C7" w14:textId="77777777" w:rsidR="00A8215C" w:rsidRPr="00E722C6" w:rsidRDefault="00A8215C" w:rsidP="00447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budynek mieszkalny </w:t>
            </w: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</w:t>
            </w:r>
            <w:r w:rsidR="0044701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tym 2 lokale Nadleśnictwa o nr:</w:t>
            </w: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122/1410; 121/1411)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70C913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BDEBA70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A3410A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54BAD630" w14:textId="77777777" w:rsidTr="00C8018B">
        <w:trPr>
          <w:gridAfter w:val="1"/>
          <w:wAfter w:w="12" w:type="dxa"/>
          <w:trHeight w:val="264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8899D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740C19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010088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5F5D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104/308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1D334D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045D38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D00774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3F847557" w14:textId="77777777" w:rsidTr="00C8018B">
        <w:trPr>
          <w:gridAfter w:val="1"/>
          <w:wAfter w:w="12" w:type="dxa"/>
          <w:trHeight w:val="360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B7E2C1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82CE7F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8A372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26EE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108/155</w:t>
            </w:r>
          </w:p>
          <w:p w14:paraId="68593C1E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(pomieszczenia gospodarcze)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644BED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CC194B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72431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56743A99" w14:textId="77777777" w:rsidTr="00C8018B">
        <w:trPr>
          <w:gridAfter w:val="1"/>
          <w:wAfter w:w="12" w:type="dxa"/>
          <w:trHeight w:val="264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655FB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6D740C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9BF7C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CAB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102/181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83CF8E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7BE399B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B4999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0B31806B" w14:textId="77777777" w:rsidTr="00C8018B">
        <w:trPr>
          <w:gridAfter w:val="1"/>
          <w:wAfter w:w="12" w:type="dxa"/>
          <w:trHeight w:val="240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8E124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E1E896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A49969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1F99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108/136</w:t>
            </w:r>
          </w:p>
          <w:p w14:paraId="6C2EEAE0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(pomieszczenia gospodarcze)</w:t>
            </w: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F5795A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3D53C8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C3CA37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E722C6" w14:paraId="4D0CAFD9" w14:textId="77777777" w:rsidTr="00C8018B">
        <w:trPr>
          <w:gridAfter w:val="1"/>
          <w:wAfter w:w="12" w:type="dxa"/>
          <w:trHeight w:val="408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33A9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2830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Główna 2, Sokołowsko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E8A87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99D1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110/24 </w:t>
            </w:r>
          </w:p>
          <w:p w14:paraId="1823CB8F" w14:textId="77777777" w:rsidR="00A8215C" w:rsidRPr="00E722C6" w:rsidRDefault="00A8215C" w:rsidP="00447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budynek mieszkalny </w:t>
            </w: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 tym </w:t>
            </w:r>
            <w:r w:rsidR="0044701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lokal</w:t>
            </w: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Nadleśnictwa o nr: 122/1</w:t>
            </w:r>
            <w:r w:rsidR="0044701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44DE4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D0F2B05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F23CA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513A2D39" w14:textId="77777777" w:rsidTr="00C8018B">
        <w:trPr>
          <w:gridAfter w:val="1"/>
          <w:wAfter w:w="12" w:type="dxa"/>
          <w:trHeight w:val="444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2FCFB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031A1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2CBE7C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8273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108/180</w:t>
            </w:r>
          </w:p>
          <w:p w14:paraId="4B5D42BA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3D5C850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B7290BC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2756D0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4F1B02DA" w14:textId="77777777" w:rsidTr="00C8018B">
        <w:trPr>
          <w:gridAfter w:val="1"/>
          <w:wAfter w:w="12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BE5F" w14:textId="77777777" w:rsidR="00A8215C" w:rsidRPr="00E722C6" w:rsidRDefault="00022FA5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5141B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Wałbrzyska 44, Świebodzice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4899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C192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110/79</w:t>
            </w:r>
          </w:p>
          <w:p w14:paraId="1A90A30F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CC3695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56CB6C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C6E3B9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2C9A9D20" w14:textId="77777777" w:rsidTr="00C8018B">
        <w:trPr>
          <w:gridAfter w:val="1"/>
          <w:wAfter w:w="12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4C72" w14:textId="77777777" w:rsidR="00A8215C" w:rsidRPr="00E722C6" w:rsidRDefault="00022FA5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696CB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Wałbrzyska 46, Świebodzice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BA5F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9313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110/80</w:t>
            </w:r>
          </w:p>
          <w:p w14:paraId="2E93FB19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E14B49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B60E745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95459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72890195" w14:textId="77777777" w:rsidTr="00C8018B">
        <w:trPr>
          <w:trHeight w:val="41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991C" w14:textId="77777777" w:rsidR="00A8215C" w:rsidRPr="00E722C6" w:rsidRDefault="00022FA5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A1C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Główna 200, Stare Bogaczowice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8078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5223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110/50</w:t>
            </w:r>
          </w:p>
          <w:p w14:paraId="110EDAB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E860D7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AD7D5D9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33B31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6A27E3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150897B8" w14:textId="77777777" w:rsidTr="00C8018B">
        <w:trPr>
          <w:gridAfter w:val="1"/>
          <w:wAfter w:w="12" w:type="dxa"/>
          <w:trHeight w:val="576"/>
        </w:trPr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B455" w14:textId="77777777" w:rsidR="00A8215C" w:rsidRPr="00E722C6" w:rsidRDefault="00022FA5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8D675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Wyszyńskiego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Walim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F51D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0C43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110/336</w:t>
            </w:r>
          </w:p>
          <w:p w14:paraId="0C3A3F0F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91D853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324B2A2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E5B974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282A42FD" w14:textId="77777777" w:rsidTr="00C8018B">
        <w:trPr>
          <w:gridAfter w:val="1"/>
          <w:wAfter w:w="12" w:type="dxa"/>
          <w:trHeight w:val="388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13BFF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76A6B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A8155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7A76" w14:textId="77777777" w:rsidR="00A8215C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108/337</w:t>
            </w:r>
          </w:p>
          <w:p w14:paraId="4546DFE0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077A80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8F3707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2D872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A5BC0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E722C6" w14:paraId="6D34EECE" w14:textId="77777777" w:rsidTr="00C8018B">
        <w:trPr>
          <w:gridAfter w:val="1"/>
          <w:wAfter w:w="12" w:type="dxa"/>
          <w:trHeight w:val="576"/>
        </w:trPr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A877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22F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3E52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Mazurska 7, Głuszyca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CFD3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B695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110/45</w:t>
            </w:r>
          </w:p>
          <w:p w14:paraId="2F403F4E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C9709F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0F26313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F852E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8215C" w:rsidRPr="00E722C6" w14:paraId="399778C9" w14:textId="77777777" w:rsidTr="00C8018B">
        <w:trPr>
          <w:gridAfter w:val="1"/>
          <w:wAfter w:w="12" w:type="dxa"/>
          <w:trHeight w:val="576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3E69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9196F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1A89E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8174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108/111</w:t>
            </w:r>
          </w:p>
          <w:p w14:paraId="3A7900A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19F0E3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3B0A7C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0DFE9B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ED45B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E722C6" w14:paraId="5DDDDBA6" w14:textId="77777777" w:rsidTr="00C8018B">
        <w:trPr>
          <w:gridAfter w:val="1"/>
          <w:wAfter w:w="12" w:type="dxa"/>
          <w:trHeight w:val="552"/>
        </w:trPr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7690" w14:textId="77777777" w:rsidR="00A8215C" w:rsidRPr="00E722C6" w:rsidRDefault="00022FA5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E26FC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Kłodzka 70, Głuszyca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85FE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0FBA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110/6</w:t>
            </w:r>
          </w:p>
          <w:p w14:paraId="4C4F441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7F3E0F4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09A5C5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2921BA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FFA807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E722C6" w14:paraId="4F71FC02" w14:textId="77777777" w:rsidTr="00C8018B">
        <w:trPr>
          <w:gridAfter w:val="1"/>
          <w:wAfter w:w="12" w:type="dxa"/>
          <w:trHeight w:val="516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0579B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DA926" w14:textId="77777777" w:rsidR="00A8215C" w:rsidRPr="00E722C6" w:rsidRDefault="00A8215C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F20D2" w14:textId="77777777" w:rsidR="00A8215C" w:rsidRPr="00E722C6" w:rsidRDefault="00A8215C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089B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108/105</w:t>
            </w:r>
          </w:p>
          <w:p w14:paraId="73A606DC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621CFC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FEBB27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5E853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292B61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D6DF9" w:rsidRPr="00E722C6" w14:paraId="3A54693F" w14:textId="77777777" w:rsidTr="00C8018B">
        <w:trPr>
          <w:gridAfter w:val="1"/>
          <w:wAfter w:w="12" w:type="dxa"/>
          <w:trHeight w:val="932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B569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716E" w14:textId="77777777" w:rsidR="00ED6DF9" w:rsidRPr="00E722C6" w:rsidRDefault="00571B30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ED6DF9"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 Wiejska 7, Grzmiąca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8592" w14:textId="77777777" w:rsidR="00ED6DF9" w:rsidRPr="00E722C6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E836" w14:textId="77777777" w:rsidR="00ED6DF9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110/46</w:t>
            </w:r>
          </w:p>
          <w:p w14:paraId="38AE45F8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BF19BB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E4ADE39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3BE887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D6DF9" w:rsidRPr="00E722C6" w14:paraId="27EFBAF1" w14:textId="77777777" w:rsidTr="00C8018B">
        <w:trPr>
          <w:gridAfter w:val="1"/>
          <w:wAfter w:w="12" w:type="dxa"/>
          <w:trHeight w:val="202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666F" w14:textId="77777777" w:rsidR="00ED6DF9" w:rsidRPr="00E722C6" w:rsidRDefault="00ED6DF9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49448" w14:textId="77777777" w:rsidR="00ED6DF9" w:rsidRPr="00E722C6" w:rsidRDefault="00ED6DF9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94D79" w14:textId="77777777" w:rsidR="00ED6DF9" w:rsidRPr="00E722C6" w:rsidRDefault="00ED6DF9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7DE117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3109CA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75193CE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FFE68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D6DF9" w:rsidRPr="00E722C6" w14:paraId="68F3EB5C" w14:textId="77777777" w:rsidTr="00C8018B">
        <w:trPr>
          <w:gridAfter w:val="1"/>
          <w:wAfter w:w="12" w:type="dxa"/>
          <w:trHeight w:val="48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37D41" w14:textId="77777777" w:rsidR="00ED6DF9" w:rsidRPr="00E722C6" w:rsidRDefault="00ED6DF9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48E7F3" w14:textId="77777777" w:rsidR="00ED6DF9" w:rsidRPr="00E722C6" w:rsidRDefault="00ED6DF9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F73E19" w14:textId="77777777" w:rsidR="00ED6DF9" w:rsidRPr="00E722C6" w:rsidRDefault="00ED6DF9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649B4" w14:textId="77777777" w:rsidR="00ED6DF9" w:rsidRPr="00E722C6" w:rsidRDefault="00ED6DF9" w:rsidP="00ED6DF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166BB6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82EFF8F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0ECDA5" w14:textId="77777777" w:rsidR="00ED6DF9" w:rsidRPr="00E722C6" w:rsidRDefault="00ED6DF9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8215C" w:rsidRPr="00E722C6" w14:paraId="019DD69C" w14:textId="77777777" w:rsidTr="00C8018B">
        <w:trPr>
          <w:gridAfter w:val="1"/>
          <w:wAfter w:w="12" w:type="dxa"/>
          <w:trHeight w:val="8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2001" w14:textId="77777777" w:rsidR="00A8215C" w:rsidRPr="00E722C6" w:rsidRDefault="00022FA5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DC2AB" w14:textId="77777777" w:rsidR="00A8215C" w:rsidRPr="00E722C6" w:rsidRDefault="00571B30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A8215C"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 Wałbrzyska 62, Kowalowa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0126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DF47" w14:textId="77777777" w:rsidR="00A8215C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110/36</w:t>
            </w:r>
          </w:p>
          <w:p w14:paraId="04BC83C8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185317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388579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657747" w14:textId="77777777" w:rsidR="00A8215C" w:rsidRPr="00E722C6" w:rsidRDefault="00A8215C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C8018B" w:rsidRPr="00E722C6" w14:paraId="3CE96E86" w14:textId="77777777" w:rsidTr="00B150EF">
        <w:trPr>
          <w:gridAfter w:val="1"/>
          <w:wAfter w:w="12" w:type="dxa"/>
          <w:trHeight w:val="92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BCCC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D9256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Unisław Śląski 50a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43C360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F8AA" w14:textId="77777777" w:rsidR="00C8018B" w:rsidRDefault="00C8018B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110/29</w:t>
            </w:r>
          </w:p>
          <w:p w14:paraId="0F1273D8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(budynek mieszkalny</w:t>
            </w:r>
            <w:r w:rsidR="004470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wielorodzinny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F2E708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6E95F545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F5054" w14:textId="77777777" w:rsidR="00C8018B" w:rsidRPr="00E722C6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A0FD8" w:rsidRPr="00E722C6" w14:paraId="4BC9C755" w14:textId="77777777" w:rsidTr="00C8018B">
        <w:trPr>
          <w:gridAfter w:val="1"/>
          <w:wAfter w:w="12" w:type="dxa"/>
          <w:trHeight w:val="48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D382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C1159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Witków Śląski 38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451E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7C2B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110/275</w:t>
            </w:r>
          </w:p>
          <w:p w14:paraId="45926998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CE9BC3F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DE77010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C2F1F9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A0FD8" w:rsidRPr="00E722C6" w14:paraId="3372E286" w14:textId="77777777" w:rsidTr="00C8018B">
        <w:trPr>
          <w:gridAfter w:val="1"/>
          <w:wAfter w:w="12" w:type="dxa"/>
          <w:trHeight w:val="612"/>
        </w:trPr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D49C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91826" w14:textId="77777777" w:rsidR="006A0FD8" w:rsidRPr="00E722C6" w:rsidRDefault="00571B30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6A0FD8"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 Kwiatowa 6, Mieroszów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3B7A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90B5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110/381 </w:t>
            </w:r>
          </w:p>
          <w:p w14:paraId="10DA6458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mieszkalno-funkcyjny)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484FB9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227382F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A343F6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A0FD8" w:rsidRPr="00E722C6" w14:paraId="3D4117B3" w14:textId="77777777" w:rsidTr="00C8018B">
        <w:trPr>
          <w:gridAfter w:val="1"/>
          <w:wAfter w:w="12" w:type="dxa"/>
          <w:trHeight w:val="264"/>
        </w:trPr>
        <w:tc>
          <w:tcPr>
            <w:tcW w:w="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0452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AF3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Piasta 51-53, Wałbrzych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6A446C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C2D8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121/1248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72A99E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EE1E15F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8FE496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1E0A92C4" w14:textId="77777777" w:rsidTr="00C8018B">
        <w:trPr>
          <w:gridAfter w:val="1"/>
          <w:wAfter w:w="12" w:type="dxa"/>
          <w:trHeight w:val="240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6F344" w14:textId="77777777" w:rsidR="006A0FD8" w:rsidRPr="00E722C6" w:rsidRDefault="006A0FD8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F24E3" w14:textId="77777777" w:rsidR="006A0FD8" w:rsidRPr="00E722C6" w:rsidRDefault="006A0FD8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D6E03F" w14:textId="77777777" w:rsidR="006A0FD8" w:rsidRPr="00E722C6" w:rsidRDefault="006A0FD8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B2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121/1249</w:t>
            </w:r>
          </w:p>
        </w:tc>
        <w:tc>
          <w:tcPr>
            <w:tcW w:w="1538" w:type="dxa"/>
            <w:vMerge/>
            <w:tcBorders>
              <w:left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64B278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C1F6643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A2C273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1786A850" w14:textId="77777777" w:rsidTr="00C8018B">
        <w:trPr>
          <w:gridAfter w:val="1"/>
          <w:wAfter w:w="12" w:type="dxa"/>
          <w:trHeight w:val="276"/>
        </w:trPr>
        <w:tc>
          <w:tcPr>
            <w:tcW w:w="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D2CA4" w14:textId="77777777" w:rsidR="006A0FD8" w:rsidRPr="00E722C6" w:rsidRDefault="006A0FD8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65557" w14:textId="77777777" w:rsidR="006A0FD8" w:rsidRPr="00E722C6" w:rsidRDefault="006A0FD8" w:rsidP="00F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54A233" w14:textId="77777777" w:rsidR="006A0FD8" w:rsidRPr="00E722C6" w:rsidRDefault="006A0FD8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7631" w14:textId="77777777" w:rsidR="006A0FD8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121/1250</w:t>
            </w:r>
          </w:p>
          <w:p w14:paraId="0AC5EC6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(pomieszczenia gospodarcze)</w:t>
            </w:r>
          </w:p>
        </w:tc>
        <w:tc>
          <w:tcPr>
            <w:tcW w:w="1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0BD508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EF88006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546A81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13E76A52" w14:textId="77777777" w:rsidTr="00C8018B">
        <w:trPr>
          <w:trHeight w:val="816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C98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7DA72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Wałbrzyska 30</w:t>
            </w:r>
            <w:r w:rsidR="005034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E722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Kowalowa</w:t>
            </w: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43868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C452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108/108</w:t>
            </w:r>
          </w:p>
          <w:p w14:paraId="306C7620" w14:textId="77777777" w:rsidR="006A0FD8" w:rsidRPr="00E722C6" w:rsidRDefault="006A0FD8" w:rsidP="00503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(budynek </w:t>
            </w:r>
            <w:r w:rsidR="005034F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mieszkalny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FC78AD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2FAE5087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4D54100D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2CF8A7BA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A475EB7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096BA4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7378A0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A0FD8" w:rsidRPr="00E722C6" w14:paraId="0BC3E05F" w14:textId="77777777" w:rsidTr="00C8018B">
        <w:trPr>
          <w:trHeight w:val="8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7740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337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Sokołowsko (teren zlikwidowanej szkółki leśnej) </w:t>
            </w:r>
          </w:p>
          <w:p w14:paraId="4E116AF7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23C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CBC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109/373</w:t>
            </w:r>
          </w:p>
          <w:p w14:paraId="7CAFBFF7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  <w:p w14:paraId="7D64655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91535D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37E1A3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D815A9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15B3749B" w14:textId="77777777" w:rsidTr="00C8018B">
        <w:trPr>
          <w:trHeight w:val="8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462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F85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Łączna 7, Boguszów – Gorce 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3EA" w14:textId="77777777" w:rsidR="006A0FD8" w:rsidRPr="00E722C6" w:rsidRDefault="00C8018B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8ED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103/521</w:t>
            </w:r>
          </w:p>
          <w:p w14:paraId="54D27BBF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  <w:p w14:paraId="29E22B73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103/522</w:t>
            </w:r>
          </w:p>
          <w:p w14:paraId="64A9A52E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</w:t>
            </w:r>
          </w:p>
          <w:p w14:paraId="5B32BDB6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103/525</w:t>
            </w:r>
          </w:p>
          <w:p w14:paraId="44A4CD74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  <w:p w14:paraId="016AA8EC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73DF07A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Fizycznie jeden budynek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365C8D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897766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B6464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0B0C8BBE" w14:textId="77777777" w:rsidTr="00C8018B">
        <w:trPr>
          <w:trHeight w:val="8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0B1E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933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Łączna 7, Boguszów – Gorce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86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A7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5CD2F5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15C56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434721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4E9DE894" w14:textId="77777777" w:rsidTr="00C8018B">
        <w:trPr>
          <w:trHeight w:val="8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7D3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582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Łączna 7, Boguszów – Gorce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FCF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B0A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070302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0B3C4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14D78C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7A3B161D" w14:textId="77777777" w:rsidTr="00C8018B">
        <w:trPr>
          <w:trHeight w:val="8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3F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BCF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Łączna 7, Boguszów – Gorce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ED4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8C7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103/523</w:t>
            </w:r>
          </w:p>
          <w:p w14:paraId="22517D9C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4C9221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8EC844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A5AF19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6E11FCDB" w14:textId="77777777" w:rsidTr="00C8018B">
        <w:trPr>
          <w:trHeight w:val="8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40A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711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Łączna 7, Boguszów – Gorce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C12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7E2" w14:textId="77777777" w:rsidR="006A0FD8" w:rsidRPr="001F7329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103/524</w:t>
            </w:r>
          </w:p>
          <w:p w14:paraId="77DB30F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F73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(budynek gospodarczy)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F35C96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33B7F0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45D09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A0FD8" w:rsidRPr="00E722C6" w14:paraId="5EB09AC0" w14:textId="77777777" w:rsidTr="00C8018B">
        <w:trPr>
          <w:trHeight w:val="570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E4E8D" w14:textId="77777777" w:rsidR="006A0FD8" w:rsidRDefault="006A0FD8" w:rsidP="00022F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CB84DC3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b/>
                <w:bCs/>
                <w:lang w:eastAsia="pl-PL"/>
              </w:rPr>
              <w:t>CENA ZA REALIZACJĘ CAŁOŚCI PRZEDMIOTU ZAMÓWIENIA:</w:t>
            </w:r>
          </w:p>
          <w:p w14:paraId="458C2A2D" w14:textId="77777777" w:rsidR="006A0FD8" w:rsidRPr="00E722C6" w:rsidRDefault="006A0FD8" w:rsidP="00F652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</w:tcPr>
          <w:p w14:paraId="2D3ACF66" w14:textId="77777777" w:rsidR="006A0FD8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2C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</w:tcPr>
          <w:p w14:paraId="443347BB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E53BC4D" w14:textId="77777777" w:rsidR="006A0FD8" w:rsidRPr="00E722C6" w:rsidRDefault="006A0FD8" w:rsidP="00F65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6BE156" w14:textId="77777777" w:rsidR="006A0FD8" w:rsidRPr="00E722C6" w:rsidRDefault="006A0FD8" w:rsidP="0082613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14:paraId="382D90FE" w14:textId="77777777" w:rsidR="004C092C" w:rsidRPr="00E722C6" w:rsidRDefault="004C092C" w:rsidP="00F12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02090" w14:textId="77777777" w:rsidR="00F12AD9" w:rsidRPr="00E722C6" w:rsidRDefault="00F12AD9" w:rsidP="00F12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22C6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368E084F" w14:textId="77777777" w:rsidR="00F12AD9" w:rsidRPr="00E722C6" w:rsidRDefault="00F12AD9" w:rsidP="005279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22C6">
        <w:rPr>
          <w:rFonts w:ascii="Times New Roman" w:eastAsia="Times New Roman" w:hAnsi="Times New Roman" w:cs="Times New Roman"/>
          <w:lang w:eastAsia="pl-PL"/>
        </w:rPr>
        <w:t xml:space="preserve">Zapoznałem się z przedmiotem i warunkami zamówienia zawartymi w </w:t>
      </w:r>
      <w:r w:rsidR="00F27DDA" w:rsidRPr="00E722C6">
        <w:rPr>
          <w:rFonts w:ascii="Times New Roman" w:eastAsia="Times New Roman" w:hAnsi="Times New Roman" w:cs="Times New Roman"/>
          <w:lang w:eastAsia="pl-PL"/>
        </w:rPr>
        <w:t>rozeznaniu rynku</w:t>
      </w:r>
      <w:r w:rsidR="00527988" w:rsidRPr="00E722C6">
        <w:rPr>
          <w:rFonts w:ascii="Times New Roman" w:eastAsia="Times New Roman" w:hAnsi="Times New Roman" w:cs="Times New Roman"/>
          <w:lang w:eastAsia="pl-PL"/>
        </w:rPr>
        <w:t xml:space="preserve"> i załącznikach do niego</w:t>
      </w:r>
      <w:r w:rsidRPr="00E722C6">
        <w:rPr>
          <w:rFonts w:ascii="Times New Roman" w:eastAsia="Times New Roman" w:hAnsi="Times New Roman" w:cs="Times New Roman"/>
          <w:lang w:eastAsia="pl-PL"/>
        </w:rPr>
        <w:t xml:space="preserve"> i nie wnoszę </w:t>
      </w:r>
      <w:r w:rsidR="00BE660F" w:rsidRPr="00E722C6">
        <w:rPr>
          <w:rFonts w:ascii="Times New Roman" w:eastAsia="Times New Roman" w:hAnsi="Times New Roman" w:cs="Times New Roman"/>
          <w:lang w:eastAsia="pl-PL"/>
        </w:rPr>
        <w:t xml:space="preserve">do nich </w:t>
      </w:r>
      <w:r w:rsidRPr="00E722C6">
        <w:rPr>
          <w:rFonts w:ascii="Times New Roman" w:eastAsia="Times New Roman" w:hAnsi="Times New Roman" w:cs="Times New Roman"/>
          <w:lang w:eastAsia="pl-PL"/>
        </w:rPr>
        <w:t>żadnych zastrzeżeń.</w:t>
      </w:r>
      <w:r w:rsidR="00AB148A" w:rsidRPr="00E722C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E189EE" w14:textId="77777777" w:rsidR="00F12AD9" w:rsidRPr="00E722C6" w:rsidRDefault="00F12AD9" w:rsidP="002646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22C6">
        <w:rPr>
          <w:rFonts w:ascii="Times New Roman" w:eastAsia="Times New Roman" w:hAnsi="Times New Roman" w:cs="Times New Roman"/>
          <w:lang w:eastAsia="pl-PL"/>
        </w:rPr>
        <w:t>Posiadam uprawnienia w zakresie prowadzonej działalności związanej z przedmiotem zamówienia jeżeli przepisy prawa nakładają obowiązek ich posiadania.</w:t>
      </w:r>
    </w:p>
    <w:p w14:paraId="44753106" w14:textId="77777777" w:rsidR="00597471" w:rsidRPr="00E722C6" w:rsidRDefault="00597471" w:rsidP="002646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22C6">
        <w:rPr>
          <w:rFonts w:ascii="Times New Roman" w:eastAsia="Times New Roman" w:hAnsi="Times New Roman" w:cs="Times New Roman"/>
          <w:lang w:eastAsia="pl-PL"/>
        </w:rPr>
        <w:t>Posiadam niezbędną wiedzę i doświadczenie.</w:t>
      </w:r>
    </w:p>
    <w:p w14:paraId="5EE68A8C" w14:textId="77777777" w:rsidR="00E65678" w:rsidRPr="00E722C6" w:rsidRDefault="00271B9A" w:rsidP="00402D2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lang w:eastAsia="pl-PL"/>
        </w:rPr>
      </w:pPr>
      <w:r w:rsidRPr="00E722C6">
        <w:rPr>
          <w:rFonts w:ascii="Times New Roman" w:eastAsia="Times New Roman" w:hAnsi="Times New Roman" w:cs="Times New Roman"/>
          <w:lang w:eastAsia="pl-PL"/>
        </w:rPr>
        <w:t>D</w:t>
      </w:r>
      <w:r w:rsidR="00402D22" w:rsidRPr="00E722C6">
        <w:rPr>
          <w:rFonts w:ascii="Times New Roman" w:eastAsia="Times New Roman" w:hAnsi="Times New Roman" w:cs="Times New Roman"/>
          <w:lang w:eastAsia="pl-PL"/>
        </w:rPr>
        <w:t xml:space="preserve">ysponuję </w:t>
      </w:r>
      <w:r w:rsidR="00597471" w:rsidRPr="00E722C6">
        <w:rPr>
          <w:rFonts w:ascii="Times New Roman" w:eastAsia="Times New Roman" w:hAnsi="Times New Roman" w:cs="Times New Roman"/>
          <w:lang w:eastAsia="pl-PL"/>
        </w:rPr>
        <w:t xml:space="preserve">odpowiednim potencjałem oraz </w:t>
      </w:r>
      <w:r w:rsidR="00402D22" w:rsidRPr="00E722C6">
        <w:rPr>
          <w:rFonts w:ascii="Times New Roman" w:eastAsia="Times New Roman" w:hAnsi="Times New Roman" w:cs="Times New Roman"/>
          <w:lang w:eastAsia="pl-PL"/>
        </w:rPr>
        <w:t>osobami, zdolnymi do wykonania zamówienia</w:t>
      </w:r>
      <w:r w:rsidR="00597471" w:rsidRPr="00E722C6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4875"/>
        <w:gridCol w:w="2809"/>
      </w:tblGrid>
      <w:tr w:rsidR="00E722C6" w:rsidRPr="00E722C6" w14:paraId="777954E9" w14:textId="77777777" w:rsidTr="00E94732">
        <w:tc>
          <w:tcPr>
            <w:tcW w:w="534" w:type="dxa"/>
          </w:tcPr>
          <w:p w14:paraId="4D5E05C2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68" w:type="dxa"/>
          </w:tcPr>
          <w:p w14:paraId="2B0FC8B5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4961" w:type="dxa"/>
          </w:tcPr>
          <w:p w14:paraId="17938A71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Uprawnienia budowlane w specjalności:</w:t>
            </w:r>
          </w:p>
        </w:tc>
        <w:tc>
          <w:tcPr>
            <w:tcW w:w="2843" w:type="dxa"/>
          </w:tcPr>
          <w:p w14:paraId="1232DDDB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14:paraId="4475D501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E722C6" w:rsidRPr="00E722C6" w14:paraId="19A53B9B" w14:textId="77777777" w:rsidTr="00E94732">
        <w:tc>
          <w:tcPr>
            <w:tcW w:w="534" w:type="dxa"/>
          </w:tcPr>
          <w:p w14:paraId="04BB6EC7" w14:textId="77777777" w:rsidR="00571B30" w:rsidRDefault="00571B30" w:rsidP="00A8215C">
            <w:pPr>
              <w:rPr>
                <w:rFonts w:ascii="Times New Roman" w:eastAsia="Times New Roman" w:hAnsi="Times New Roman"/>
              </w:rPr>
            </w:pPr>
          </w:p>
          <w:p w14:paraId="25956CC9" w14:textId="77777777" w:rsidR="00E94732" w:rsidRPr="00A8215C" w:rsidRDefault="00A8215C" w:rsidP="00A8215C">
            <w:pPr>
              <w:rPr>
                <w:rFonts w:ascii="Times New Roman" w:eastAsia="Times New Roman" w:hAnsi="Times New Roman"/>
              </w:rPr>
            </w:pPr>
            <w:r w:rsidRPr="00A8215C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14:paraId="707B201A" w14:textId="77777777" w:rsidR="00E94732" w:rsidRPr="00E722C6" w:rsidRDefault="00E94732" w:rsidP="008261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3E8B716B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</w:tcPr>
          <w:p w14:paraId="068AE5F9" w14:textId="77777777" w:rsidR="00E94732" w:rsidRPr="00E722C6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</w:tr>
      <w:tr w:rsidR="00E94732" w14:paraId="1B383BA1" w14:textId="77777777" w:rsidTr="00E94732">
        <w:trPr>
          <w:trHeight w:val="276"/>
        </w:trPr>
        <w:tc>
          <w:tcPr>
            <w:tcW w:w="534" w:type="dxa"/>
          </w:tcPr>
          <w:p w14:paraId="72EC5AFC" w14:textId="77777777" w:rsidR="00571B30" w:rsidRDefault="00571B30" w:rsidP="00E94732">
            <w:pPr>
              <w:rPr>
                <w:rFonts w:ascii="Times New Roman" w:eastAsia="Times New Roman" w:hAnsi="Times New Roman"/>
              </w:rPr>
            </w:pPr>
          </w:p>
          <w:p w14:paraId="706B5FCB" w14:textId="77777777" w:rsidR="00E94732" w:rsidRDefault="00A8215C" w:rsidP="00E9473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2268" w:type="dxa"/>
          </w:tcPr>
          <w:p w14:paraId="6246DE76" w14:textId="77777777" w:rsidR="00E94732" w:rsidRDefault="00E94732" w:rsidP="008261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53D14E7A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</w:tcPr>
          <w:p w14:paraId="1FBC7098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</w:tr>
      <w:tr w:rsidR="00E94732" w14:paraId="25CB768A" w14:textId="77777777" w:rsidTr="00E94732">
        <w:trPr>
          <w:trHeight w:val="172"/>
        </w:trPr>
        <w:tc>
          <w:tcPr>
            <w:tcW w:w="534" w:type="dxa"/>
          </w:tcPr>
          <w:p w14:paraId="5754631B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14:paraId="5B6AF7EC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  <w:p w14:paraId="31B5EEE7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2B9AE96A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</w:tcPr>
          <w:p w14:paraId="70F944A6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</w:tr>
      <w:tr w:rsidR="00E94732" w14:paraId="7CE22E10" w14:textId="77777777" w:rsidTr="00E94732">
        <w:trPr>
          <w:trHeight w:val="264"/>
        </w:trPr>
        <w:tc>
          <w:tcPr>
            <w:tcW w:w="534" w:type="dxa"/>
          </w:tcPr>
          <w:p w14:paraId="098F44B5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14:paraId="584B8C8C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  <w:p w14:paraId="655BCAEC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0D84A770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</w:tcPr>
          <w:p w14:paraId="35183626" w14:textId="77777777" w:rsidR="00E94732" w:rsidRDefault="00E94732" w:rsidP="00E94732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C0E08FD" w14:textId="77777777" w:rsidR="00F12AD9" w:rsidRPr="002C1965" w:rsidRDefault="00F12AD9" w:rsidP="00F12AD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C1965">
        <w:rPr>
          <w:rFonts w:ascii="Times New Roman" w:eastAsia="Times New Roman" w:hAnsi="Times New Roman" w:cs="Times New Roman"/>
          <w:lang w:eastAsia="pl-PL"/>
        </w:rPr>
        <w:t>W przypadku wyboru mojej oferty zobowiązuję się do podpisania umowy w mi</w:t>
      </w:r>
      <w:r w:rsidR="00B867FC" w:rsidRPr="002C1965">
        <w:rPr>
          <w:rFonts w:ascii="Times New Roman" w:eastAsia="Times New Roman" w:hAnsi="Times New Roman" w:cs="Times New Roman"/>
          <w:lang w:eastAsia="pl-PL"/>
        </w:rPr>
        <w:t>ejscu i czasie wskazanym przez Z</w:t>
      </w:r>
      <w:r w:rsidRPr="002C1965">
        <w:rPr>
          <w:rFonts w:ascii="Times New Roman" w:eastAsia="Times New Roman" w:hAnsi="Times New Roman" w:cs="Times New Roman"/>
          <w:lang w:eastAsia="pl-PL"/>
        </w:rPr>
        <w:t>amawiającego</w:t>
      </w:r>
      <w:r w:rsidR="00402D22" w:rsidRPr="002C1965">
        <w:rPr>
          <w:rFonts w:ascii="Times New Roman" w:eastAsia="Times New Roman" w:hAnsi="Times New Roman" w:cs="Times New Roman"/>
          <w:lang w:eastAsia="pl-PL"/>
        </w:rPr>
        <w:t>.</w:t>
      </w:r>
    </w:p>
    <w:p w14:paraId="117B780D" w14:textId="77777777" w:rsidR="00597471" w:rsidRPr="002C1965" w:rsidRDefault="00066BB5" w:rsidP="005C346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C1965">
        <w:rPr>
          <w:rFonts w:ascii="Times New Roman" w:eastAsia="Times New Roman" w:hAnsi="Times New Roman" w:cs="Times New Roman"/>
          <w:lang w:eastAsia="pl-PL"/>
        </w:rPr>
        <w:t>U</w:t>
      </w:r>
      <w:r w:rsidR="00F12AD9" w:rsidRPr="002C1965">
        <w:rPr>
          <w:rFonts w:ascii="Times New Roman" w:eastAsia="Times New Roman" w:hAnsi="Times New Roman" w:cs="Times New Roman"/>
          <w:lang w:eastAsia="pl-PL"/>
        </w:rPr>
        <w:t xml:space="preserve">względniłem w ofercie dane o </w:t>
      </w:r>
      <w:r w:rsidR="00F27DDA" w:rsidRPr="002C1965">
        <w:rPr>
          <w:rFonts w:ascii="Times New Roman" w:eastAsia="Times New Roman" w:hAnsi="Times New Roman" w:cs="Times New Roman"/>
          <w:lang w:eastAsia="pl-PL"/>
        </w:rPr>
        <w:t xml:space="preserve">budynkach </w:t>
      </w:r>
      <w:r w:rsidR="00F12AD9" w:rsidRPr="002C1965">
        <w:rPr>
          <w:rFonts w:ascii="Times New Roman" w:eastAsia="Times New Roman" w:hAnsi="Times New Roman" w:cs="Times New Roman"/>
          <w:lang w:eastAsia="pl-PL"/>
        </w:rPr>
        <w:t>oraz warunki lokalne i wszystko to zostało z</w:t>
      </w:r>
      <w:r w:rsidR="003801FC" w:rsidRPr="002C1965">
        <w:rPr>
          <w:rFonts w:ascii="Times New Roman" w:eastAsia="Times New Roman" w:hAnsi="Times New Roman" w:cs="Times New Roman"/>
          <w:lang w:eastAsia="pl-PL"/>
        </w:rPr>
        <w:t>awarte w kalkulacji ceny</w:t>
      </w:r>
      <w:r w:rsidR="00F12AD9" w:rsidRPr="002C1965">
        <w:rPr>
          <w:rFonts w:ascii="Times New Roman" w:eastAsia="Times New Roman" w:hAnsi="Times New Roman" w:cs="Times New Roman"/>
          <w:lang w:eastAsia="pl-PL"/>
        </w:rPr>
        <w:t>.</w:t>
      </w:r>
    </w:p>
    <w:p w14:paraId="48B94FA8" w14:textId="77777777" w:rsidR="00BB4D0A" w:rsidRPr="002C1965" w:rsidRDefault="00BB4D0A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31BE12" w14:textId="77777777" w:rsidR="00CA1C42" w:rsidRPr="002C1965" w:rsidRDefault="00CA1C42" w:rsidP="00BE66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…………………………………………………...</w:t>
      </w:r>
    </w:p>
    <w:p w14:paraId="77556A70" w14:textId="77777777" w:rsidR="005C346B" w:rsidRPr="002C1965" w:rsidRDefault="00CA1C42" w:rsidP="003801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446A3"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446A3"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BE660F"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</w:t>
      </w:r>
      <w:r w:rsidRPr="002C19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podpis i pieczęć osoby uprawni</w:t>
      </w:r>
      <w:r w:rsidR="00271B9A" w:rsidRPr="002C19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onej do reprezentowania Wykonawcy</w:t>
      </w:r>
    </w:p>
    <w:sectPr w:rsidR="005C346B" w:rsidRPr="002C1965" w:rsidSect="00AC25F7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DA4C" w14:textId="77777777" w:rsidR="003A2FEA" w:rsidRDefault="003A2FEA" w:rsidP="003A53C9">
      <w:pPr>
        <w:spacing w:after="0" w:line="240" w:lineRule="auto"/>
      </w:pPr>
      <w:r>
        <w:separator/>
      </w:r>
    </w:p>
  </w:endnote>
  <w:endnote w:type="continuationSeparator" w:id="0">
    <w:p w14:paraId="0AD852F2" w14:textId="77777777" w:rsidR="003A2FEA" w:rsidRDefault="003A2FEA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692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8E5CBD" w14:textId="77777777" w:rsidR="00F652B4" w:rsidRDefault="00F652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34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34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88B8DF" w14:textId="77777777" w:rsidR="00F652B4" w:rsidRDefault="00F65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66F1" w14:textId="77777777" w:rsidR="003A2FEA" w:rsidRDefault="003A2FEA" w:rsidP="003A53C9">
      <w:pPr>
        <w:spacing w:after="0" w:line="240" w:lineRule="auto"/>
      </w:pPr>
      <w:r>
        <w:separator/>
      </w:r>
    </w:p>
  </w:footnote>
  <w:footnote w:type="continuationSeparator" w:id="0">
    <w:p w14:paraId="3A0EC997" w14:textId="77777777" w:rsidR="003A2FEA" w:rsidRDefault="003A2FEA" w:rsidP="003A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5992" w14:textId="77777777" w:rsidR="00F652B4" w:rsidRDefault="00F652B4" w:rsidP="004C09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880"/>
    <w:multiLevelType w:val="hybridMultilevel"/>
    <w:tmpl w:val="D116D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B53B6"/>
    <w:multiLevelType w:val="hybridMultilevel"/>
    <w:tmpl w:val="9F72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078AB"/>
    <w:multiLevelType w:val="multilevel"/>
    <w:tmpl w:val="24DA0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8D66A8"/>
    <w:multiLevelType w:val="hybridMultilevel"/>
    <w:tmpl w:val="10866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C9"/>
    <w:rsid w:val="00003A2F"/>
    <w:rsid w:val="00007B5F"/>
    <w:rsid w:val="00011A56"/>
    <w:rsid w:val="00014982"/>
    <w:rsid w:val="00022FA5"/>
    <w:rsid w:val="0003695F"/>
    <w:rsid w:val="00047B15"/>
    <w:rsid w:val="00066A90"/>
    <w:rsid w:val="00066BB5"/>
    <w:rsid w:val="000852E7"/>
    <w:rsid w:val="000A6A42"/>
    <w:rsid w:val="000B407E"/>
    <w:rsid w:val="000C6279"/>
    <w:rsid w:val="000E337E"/>
    <w:rsid w:val="000E61DA"/>
    <w:rsid w:val="0010111E"/>
    <w:rsid w:val="0011718F"/>
    <w:rsid w:val="00141842"/>
    <w:rsid w:val="001550CC"/>
    <w:rsid w:val="001B2343"/>
    <w:rsid w:val="001B46ED"/>
    <w:rsid w:val="001E6195"/>
    <w:rsid w:val="00227142"/>
    <w:rsid w:val="00227850"/>
    <w:rsid w:val="00245155"/>
    <w:rsid w:val="00245883"/>
    <w:rsid w:val="0026468B"/>
    <w:rsid w:val="00271B9A"/>
    <w:rsid w:val="00282139"/>
    <w:rsid w:val="002870BA"/>
    <w:rsid w:val="002C09DB"/>
    <w:rsid w:val="002C1965"/>
    <w:rsid w:val="002C45F7"/>
    <w:rsid w:val="002E2A99"/>
    <w:rsid w:val="002F3735"/>
    <w:rsid w:val="002F532E"/>
    <w:rsid w:val="0030018A"/>
    <w:rsid w:val="00307E50"/>
    <w:rsid w:val="0031375C"/>
    <w:rsid w:val="00316881"/>
    <w:rsid w:val="00322DE0"/>
    <w:rsid w:val="00323EE1"/>
    <w:rsid w:val="00337783"/>
    <w:rsid w:val="00337BF6"/>
    <w:rsid w:val="0034266B"/>
    <w:rsid w:val="0037167D"/>
    <w:rsid w:val="003801FC"/>
    <w:rsid w:val="003831AE"/>
    <w:rsid w:val="003A2FEA"/>
    <w:rsid w:val="003A463D"/>
    <w:rsid w:val="003A53C9"/>
    <w:rsid w:val="003A6F01"/>
    <w:rsid w:val="003C0583"/>
    <w:rsid w:val="003D2289"/>
    <w:rsid w:val="003E240E"/>
    <w:rsid w:val="00402D22"/>
    <w:rsid w:val="004137FA"/>
    <w:rsid w:val="00416EBD"/>
    <w:rsid w:val="004250E3"/>
    <w:rsid w:val="00447015"/>
    <w:rsid w:val="00456065"/>
    <w:rsid w:val="00457C80"/>
    <w:rsid w:val="0047326B"/>
    <w:rsid w:val="0048188F"/>
    <w:rsid w:val="00484B4F"/>
    <w:rsid w:val="00490B58"/>
    <w:rsid w:val="004C092C"/>
    <w:rsid w:val="004C0E1B"/>
    <w:rsid w:val="004E6165"/>
    <w:rsid w:val="004F2D2D"/>
    <w:rsid w:val="005027CA"/>
    <w:rsid w:val="005034FF"/>
    <w:rsid w:val="0051393F"/>
    <w:rsid w:val="005202CC"/>
    <w:rsid w:val="00527988"/>
    <w:rsid w:val="005407D7"/>
    <w:rsid w:val="00552B22"/>
    <w:rsid w:val="005623ED"/>
    <w:rsid w:val="00571B30"/>
    <w:rsid w:val="00580C79"/>
    <w:rsid w:val="00581AC7"/>
    <w:rsid w:val="00587094"/>
    <w:rsid w:val="00597471"/>
    <w:rsid w:val="005C346B"/>
    <w:rsid w:val="005E5C1C"/>
    <w:rsid w:val="005F12F8"/>
    <w:rsid w:val="00626E7A"/>
    <w:rsid w:val="006544AE"/>
    <w:rsid w:val="00663AE4"/>
    <w:rsid w:val="006868CE"/>
    <w:rsid w:val="00693AE5"/>
    <w:rsid w:val="006A0FD8"/>
    <w:rsid w:val="006A7C91"/>
    <w:rsid w:val="006B04E7"/>
    <w:rsid w:val="006B7BA7"/>
    <w:rsid w:val="006E5DAB"/>
    <w:rsid w:val="006F0EB7"/>
    <w:rsid w:val="006F5F84"/>
    <w:rsid w:val="0073750E"/>
    <w:rsid w:val="00740F43"/>
    <w:rsid w:val="00750B37"/>
    <w:rsid w:val="00751AD4"/>
    <w:rsid w:val="00761420"/>
    <w:rsid w:val="007859AB"/>
    <w:rsid w:val="00785B73"/>
    <w:rsid w:val="007948A4"/>
    <w:rsid w:val="00796FB9"/>
    <w:rsid w:val="007A01C5"/>
    <w:rsid w:val="007A1474"/>
    <w:rsid w:val="007A1A18"/>
    <w:rsid w:val="007A5CD7"/>
    <w:rsid w:val="007A6EC1"/>
    <w:rsid w:val="00803266"/>
    <w:rsid w:val="0082613C"/>
    <w:rsid w:val="0083404A"/>
    <w:rsid w:val="008427AD"/>
    <w:rsid w:val="008448E7"/>
    <w:rsid w:val="00870369"/>
    <w:rsid w:val="008C3019"/>
    <w:rsid w:val="008C5D5D"/>
    <w:rsid w:val="008C67BB"/>
    <w:rsid w:val="008F2BE4"/>
    <w:rsid w:val="00930B5C"/>
    <w:rsid w:val="00945224"/>
    <w:rsid w:val="00994C21"/>
    <w:rsid w:val="009B46DC"/>
    <w:rsid w:val="009C04FE"/>
    <w:rsid w:val="009C0883"/>
    <w:rsid w:val="009C6D76"/>
    <w:rsid w:val="009E0D05"/>
    <w:rsid w:val="009E4EA4"/>
    <w:rsid w:val="009E56D7"/>
    <w:rsid w:val="00A065C6"/>
    <w:rsid w:val="00A14ED2"/>
    <w:rsid w:val="00A241AA"/>
    <w:rsid w:val="00A24766"/>
    <w:rsid w:val="00A33E49"/>
    <w:rsid w:val="00A40921"/>
    <w:rsid w:val="00A71452"/>
    <w:rsid w:val="00A7329D"/>
    <w:rsid w:val="00A77484"/>
    <w:rsid w:val="00A80782"/>
    <w:rsid w:val="00A81A90"/>
    <w:rsid w:val="00A8215C"/>
    <w:rsid w:val="00A93FB7"/>
    <w:rsid w:val="00AA3CB6"/>
    <w:rsid w:val="00AB058E"/>
    <w:rsid w:val="00AB148A"/>
    <w:rsid w:val="00AB22E7"/>
    <w:rsid w:val="00AC2454"/>
    <w:rsid w:val="00AC25F7"/>
    <w:rsid w:val="00AF0762"/>
    <w:rsid w:val="00B01D46"/>
    <w:rsid w:val="00B13A9B"/>
    <w:rsid w:val="00B24AA9"/>
    <w:rsid w:val="00B4526A"/>
    <w:rsid w:val="00B50FDB"/>
    <w:rsid w:val="00B750A5"/>
    <w:rsid w:val="00B81F3D"/>
    <w:rsid w:val="00B867FC"/>
    <w:rsid w:val="00B87F17"/>
    <w:rsid w:val="00BB187C"/>
    <w:rsid w:val="00BB4D0A"/>
    <w:rsid w:val="00BD2B62"/>
    <w:rsid w:val="00BE4FDE"/>
    <w:rsid w:val="00BE660F"/>
    <w:rsid w:val="00BF310C"/>
    <w:rsid w:val="00C208DC"/>
    <w:rsid w:val="00C50F29"/>
    <w:rsid w:val="00C518A7"/>
    <w:rsid w:val="00C8018B"/>
    <w:rsid w:val="00CA1C42"/>
    <w:rsid w:val="00CA4C14"/>
    <w:rsid w:val="00CB3E12"/>
    <w:rsid w:val="00CC07C6"/>
    <w:rsid w:val="00CC5183"/>
    <w:rsid w:val="00CD175C"/>
    <w:rsid w:val="00CE1520"/>
    <w:rsid w:val="00CF6DA9"/>
    <w:rsid w:val="00D1303F"/>
    <w:rsid w:val="00D14025"/>
    <w:rsid w:val="00D14319"/>
    <w:rsid w:val="00D24093"/>
    <w:rsid w:val="00D279E2"/>
    <w:rsid w:val="00D445DA"/>
    <w:rsid w:val="00D446A3"/>
    <w:rsid w:val="00D456AD"/>
    <w:rsid w:val="00D45D7F"/>
    <w:rsid w:val="00D50144"/>
    <w:rsid w:val="00D83DFE"/>
    <w:rsid w:val="00D91E69"/>
    <w:rsid w:val="00DC3F1F"/>
    <w:rsid w:val="00DC5A1A"/>
    <w:rsid w:val="00DC7CF6"/>
    <w:rsid w:val="00E01816"/>
    <w:rsid w:val="00E65678"/>
    <w:rsid w:val="00E722C6"/>
    <w:rsid w:val="00E91056"/>
    <w:rsid w:val="00E94732"/>
    <w:rsid w:val="00E97B62"/>
    <w:rsid w:val="00EB7AA0"/>
    <w:rsid w:val="00EC1FA3"/>
    <w:rsid w:val="00ED18DC"/>
    <w:rsid w:val="00ED6DF9"/>
    <w:rsid w:val="00EF5112"/>
    <w:rsid w:val="00EF7550"/>
    <w:rsid w:val="00F06010"/>
    <w:rsid w:val="00F12AD9"/>
    <w:rsid w:val="00F26451"/>
    <w:rsid w:val="00F2765A"/>
    <w:rsid w:val="00F27DDA"/>
    <w:rsid w:val="00F54F33"/>
    <w:rsid w:val="00F564E3"/>
    <w:rsid w:val="00F652B4"/>
    <w:rsid w:val="00F86C4A"/>
    <w:rsid w:val="00F900E1"/>
    <w:rsid w:val="00F92080"/>
    <w:rsid w:val="00FC729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0ECF"/>
  <w15:docId w15:val="{42E42B51-03E4-4CBB-9157-085FD50A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287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36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47B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8DDE-FC14-43B3-8944-C5AB5917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Agnieszka Gajda</cp:lastModifiedBy>
  <cp:revision>2</cp:revision>
  <cp:lastPrinted>2018-09-12T08:38:00Z</cp:lastPrinted>
  <dcterms:created xsi:type="dcterms:W3CDTF">2024-10-24T11:42:00Z</dcterms:created>
  <dcterms:modified xsi:type="dcterms:W3CDTF">2024-10-24T11:42:00Z</dcterms:modified>
</cp:coreProperties>
</file>