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6B" w:rsidRPr="00187C39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…………………………………</w:t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  <w:t>…………………………………</w:t>
      </w:r>
    </w:p>
    <w:p w:rsidR="005C346B" w:rsidRPr="00187C39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</w:pP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 xml:space="preserve"> </w:t>
      </w:r>
      <w:r w:rsidR="00D90B0C"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 xml:space="preserve">                pieczęć Wykonawcy</w:t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ab/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ab/>
      </w:r>
      <w:r w:rsidR="00D90B0C"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 xml:space="preserve">   </w:t>
      </w:r>
      <w:r w:rsidRPr="00187C3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>miejscowość, data</w:t>
      </w:r>
    </w:p>
    <w:p w:rsidR="005C346B" w:rsidRPr="00187C39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5C346B" w:rsidRPr="00187C39" w:rsidRDefault="005C346B" w:rsidP="005C346B">
      <w:pPr>
        <w:tabs>
          <w:tab w:val="left" w:pos="255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46B" w:rsidRPr="00187C39" w:rsidRDefault="005C4121" w:rsidP="005C4121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346B" w:rsidRPr="00187C3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:rsidR="005C4121" w:rsidRDefault="005C4121" w:rsidP="005C4121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0B0C" w:rsidRPr="00187C39">
        <w:rPr>
          <w:rFonts w:ascii="Times New Roman" w:eastAsia="Times New Roman" w:hAnsi="Times New Roman" w:cs="Times New Roman"/>
          <w:sz w:val="24"/>
          <w:szCs w:val="24"/>
          <w:lang w:eastAsia="pl-PL"/>
        </w:rPr>
        <w:t>Skarb Państ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 Państwowe Gospodarstwo Leśne</w:t>
      </w:r>
    </w:p>
    <w:p w:rsidR="005C4121" w:rsidRDefault="005C4121" w:rsidP="005C4121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Lasy Państwowe</w:t>
      </w:r>
    </w:p>
    <w:p w:rsidR="005C4121" w:rsidRDefault="005C4121" w:rsidP="005C4121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346B" w:rsidRPr="00187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Nadleśnictwo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</w:t>
      </w:r>
    </w:p>
    <w:p w:rsidR="005C346B" w:rsidRPr="00187C39" w:rsidRDefault="005C4121" w:rsidP="005C4121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346B" w:rsidRPr="00187C39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Boguszowie-Gorcach</w:t>
      </w:r>
    </w:p>
    <w:p w:rsidR="005C346B" w:rsidRPr="00187C39" w:rsidRDefault="005C4121" w:rsidP="005C4121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346B" w:rsidRPr="00187C39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Miła 2</w:t>
      </w:r>
    </w:p>
    <w:p w:rsidR="005C346B" w:rsidRPr="00187C39" w:rsidRDefault="005C4121" w:rsidP="005C4121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B4FD6" w:rsidRPr="00187C39">
        <w:rPr>
          <w:rFonts w:ascii="Times New Roman" w:eastAsia="Times New Roman" w:hAnsi="Times New Roman" w:cs="Times New Roman"/>
          <w:sz w:val="24"/>
          <w:szCs w:val="24"/>
          <w:lang w:eastAsia="pl-PL"/>
        </w:rPr>
        <w:t>58-372 Boguszów - Gorce</w:t>
      </w:r>
    </w:p>
    <w:p w:rsidR="005C346B" w:rsidRPr="00187C39" w:rsidRDefault="005C346B" w:rsidP="0030147B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46B" w:rsidRPr="00187C39" w:rsidRDefault="005C346B" w:rsidP="005C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7B4FD6" w:rsidRPr="00187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5C346B" w:rsidRDefault="005C346B" w:rsidP="005C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7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120820" w:rsidRPr="00187C39" w:rsidRDefault="007800F1" w:rsidP="007800F1">
      <w:pPr>
        <w:tabs>
          <w:tab w:val="left" w:pos="83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2870BA" w:rsidRPr="00187C39" w:rsidRDefault="0030147B" w:rsidP="00187C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87C39">
        <w:rPr>
          <w:rFonts w:ascii="Times New Roman" w:eastAsia="Times New Roman" w:hAnsi="Times New Roman" w:cs="Times New Roman"/>
          <w:color w:val="000000"/>
          <w:lang w:eastAsia="pl-PL"/>
        </w:rPr>
        <w:t>W odpowiedzi na rozeznan</w:t>
      </w:r>
      <w:r w:rsidR="007800F1">
        <w:rPr>
          <w:rFonts w:ascii="Times New Roman" w:eastAsia="Times New Roman" w:hAnsi="Times New Roman" w:cs="Times New Roman"/>
          <w:color w:val="000000"/>
          <w:lang w:eastAsia="pl-PL"/>
        </w:rPr>
        <w:t xml:space="preserve">ie rynku </w:t>
      </w:r>
      <w:proofErr w:type="spellStart"/>
      <w:r w:rsidR="007800F1">
        <w:rPr>
          <w:rFonts w:ascii="Times New Roman" w:eastAsia="Times New Roman" w:hAnsi="Times New Roman" w:cs="Times New Roman"/>
          <w:color w:val="000000"/>
          <w:lang w:eastAsia="pl-PL"/>
        </w:rPr>
        <w:t>zn</w:t>
      </w:r>
      <w:proofErr w:type="spellEnd"/>
      <w:r w:rsidR="007800F1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proofErr w:type="spellStart"/>
      <w:r w:rsidR="007800F1">
        <w:rPr>
          <w:rFonts w:ascii="Times New Roman" w:eastAsia="Times New Roman" w:hAnsi="Times New Roman" w:cs="Times New Roman"/>
          <w:color w:val="000000"/>
          <w:lang w:eastAsia="pl-PL"/>
        </w:rPr>
        <w:t>spr</w:t>
      </w:r>
      <w:proofErr w:type="spellEnd"/>
      <w:r w:rsidR="007800F1">
        <w:rPr>
          <w:rFonts w:ascii="Times New Roman" w:eastAsia="Times New Roman" w:hAnsi="Times New Roman" w:cs="Times New Roman"/>
          <w:color w:val="000000"/>
          <w:lang w:eastAsia="pl-PL"/>
        </w:rPr>
        <w:t xml:space="preserve">.: </w:t>
      </w:r>
      <w:r w:rsidR="005C4121" w:rsidRPr="005C4121">
        <w:rPr>
          <w:rFonts w:ascii="Times New Roman" w:eastAsia="Times New Roman" w:hAnsi="Times New Roman" w:cs="Times New Roman"/>
          <w:color w:val="000000"/>
          <w:lang w:eastAsia="pl-PL"/>
        </w:rPr>
        <w:t>SA.2111.1.2025</w:t>
      </w:r>
      <w:r w:rsidRPr="00187C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87C39" w:rsidRPr="00187C39">
        <w:rPr>
          <w:rFonts w:ascii="Times New Roman" w:eastAsia="Times New Roman" w:hAnsi="Times New Roman" w:cs="Times New Roman"/>
          <w:color w:val="000000"/>
          <w:lang w:eastAsia="pl-PL"/>
        </w:rPr>
        <w:t>w sprawie</w:t>
      </w:r>
      <w:r w:rsidRPr="00187C39">
        <w:rPr>
          <w:rFonts w:ascii="Times New Roman" w:eastAsia="Times New Roman" w:hAnsi="Times New Roman" w:cs="Times New Roman"/>
          <w:color w:val="000000"/>
          <w:lang w:eastAsia="pl-PL"/>
        </w:rPr>
        <w:t xml:space="preserve"> zamówienia pn.: „Wykonywanie usług kominiarskich w budynkach w zarządzie Na</w:t>
      </w:r>
      <w:r w:rsidR="007800F1">
        <w:rPr>
          <w:rFonts w:ascii="Times New Roman" w:eastAsia="Times New Roman" w:hAnsi="Times New Roman" w:cs="Times New Roman"/>
          <w:color w:val="000000"/>
          <w:lang w:eastAsia="pl-PL"/>
        </w:rPr>
        <w:t>dleśnictwa Wałbrzych w latach 202</w:t>
      </w:r>
      <w:r w:rsidR="005C4121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7800F1">
        <w:rPr>
          <w:rFonts w:ascii="Times New Roman" w:eastAsia="Times New Roman" w:hAnsi="Times New Roman" w:cs="Times New Roman"/>
          <w:color w:val="000000"/>
          <w:lang w:eastAsia="pl-PL"/>
        </w:rPr>
        <w:t xml:space="preserve"> – 202</w:t>
      </w:r>
      <w:r w:rsidR="005C4121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Pr="00187C39">
        <w:rPr>
          <w:rFonts w:ascii="Times New Roman" w:eastAsia="Times New Roman" w:hAnsi="Times New Roman" w:cs="Times New Roman"/>
          <w:color w:val="000000"/>
          <w:lang w:eastAsia="pl-PL"/>
        </w:rPr>
        <w:t>”,</w:t>
      </w:r>
      <w:r w:rsidRPr="00187C39">
        <w:rPr>
          <w:rFonts w:ascii="Times New Roman" w:hAnsi="Times New Roman" w:cs="Times New Roman"/>
        </w:rPr>
        <w:t xml:space="preserve"> </w:t>
      </w:r>
      <w:r w:rsidRPr="00187C39">
        <w:rPr>
          <w:rFonts w:ascii="Times New Roman" w:eastAsia="Times New Roman" w:hAnsi="Times New Roman" w:cs="Times New Roman"/>
          <w:color w:val="000000"/>
          <w:lang w:eastAsia="pl-PL"/>
        </w:rPr>
        <w:t>składam ofertę na realizację przedmiotowego zadania:</w:t>
      </w:r>
    </w:p>
    <w:tbl>
      <w:tblPr>
        <w:tblpPr w:leftFromText="141" w:rightFromText="141" w:vertAnchor="page" w:horzAnchor="margin" w:tblpY="6109"/>
        <w:tblW w:w="10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6520"/>
      </w:tblGrid>
      <w:tr w:rsidR="00D90B0C" w:rsidRPr="00316881" w:rsidTr="00D808E3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0C" w:rsidRPr="00F900E1" w:rsidRDefault="00D90B0C" w:rsidP="00D90B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90B0C" w:rsidRPr="00316881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90B0C" w:rsidRPr="00316881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90B0C" w:rsidRPr="00316881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90B0C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90B0C" w:rsidRPr="003A53C9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0B0C" w:rsidRPr="00316881" w:rsidTr="00D808E3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0C" w:rsidRPr="00D90B0C" w:rsidRDefault="00D90B0C" w:rsidP="00D90B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Adres lub siedziba Wykonawcy, numer telefonu, </w:t>
            </w: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90B0C" w:rsidRPr="00316881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90B0C" w:rsidRPr="00316881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90B0C" w:rsidRPr="00316881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90B0C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90B0C" w:rsidRPr="003A53C9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0B0C" w:rsidRPr="00316881" w:rsidTr="00D808E3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0C" w:rsidRPr="00F900E1" w:rsidRDefault="00D90B0C" w:rsidP="00D90B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90B0C" w:rsidRPr="00316881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90B0C" w:rsidRPr="003A53C9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0B0C" w:rsidRPr="00316881" w:rsidTr="00D808E3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0C" w:rsidRPr="00F900E1" w:rsidRDefault="00D90B0C" w:rsidP="00D90B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0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90B0C" w:rsidRPr="00316881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90B0C" w:rsidRPr="003A53C9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90B0C" w:rsidRPr="00316881" w:rsidTr="00D808E3">
        <w:trPr>
          <w:trHeight w:val="26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0C" w:rsidRPr="002870BA" w:rsidRDefault="00D90B0C" w:rsidP="00D90B0C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87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Czyszczenie przewodów dymowych </w:t>
            </w:r>
            <w:r w:rsidRPr="00287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(opłata roczna - sumarycznie wg wyszczególnienia zawartego w Tab. nr 1)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</w:p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</w:p>
          <w:p w:rsidR="00D90B0C" w:rsidRPr="00245155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LPzwykly"/>
                <w:rFonts w:ascii="Times New Roman" w:hAnsi="Times New Roman" w:cs="Times New Roman"/>
                <w:sz w:val="22"/>
                <w:szCs w:val="22"/>
              </w:rPr>
              <w:t>………………….. zł netto     …………………. zł brutto</w:t>
            </w:r>
          </w:p>
        </w:tc>
      </w:tr>
      <w:tr w:rsidR="00D90B0C" w:rsidRPr="00316881" w:rsidTr="00D808E3">
        <w:trPr>
          <w:trHeight w:val="15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0C" w:rsidRDefault="00D90B0C" w:rsidP="00D90B0C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87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Czyszczenie przewodów wentylacyjnych</w:t>
            </w:r>
          </w:p>
          <w:p w:rsidR="00D90B0C" w:rsidRPr="002870BA" w:rsidRDefault="00D90B0C" w:rsidP="00D90B0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87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(opłata roczna - sumarycznie wg wyszczególnienia zawartego w Tab. nr 2)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</w:p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</w:p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  <w:r w:rsidRPr="005F12F8">
              <w:rPr>
                <w:rStyle w:val="LPzwykly"/>
                <w:rFonts w:ascii="Times New Roman" w:hAnsi="Times New Roman" w:cs="Times New Roman"/>
                <w:sz w:val="22"/>
                <w:szCs w:val="22"/>
              </w:rPr>
              <w:t>………………….. zł netto     …………………. zł brutto</w:t>
            </w:r>
          </w:p>
        </w:tc>
      </w:tr>
      <w:tr w:rsidR="00D90B0C" w:rsidRPr="00316881" w:rsidTr="00D808E3">
        <w:trPr>
          <w:trHeight w:val="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0C" w:rsidRPr="002870BA" w:rsidRDefault="00D90B0C" w:rsidP="00D90B0C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87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Czyszczenie przewodów spalinowych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7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(opłata roczna - sumarycznie wg wyszczególnienia zawartego w Tab. nr 3)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</w:p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</w:p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  <w:r w:rsidRPr="005F12F8">
              <w:rPr>
                <w:rStyle w:val="LPzwykly"/>
                <w:rFonts w:ascii="Times New Roman" w:hAnsi="Times New Roman" w:cs="Times New Roman"/>
                <w:sz w:val="22"/>
                <w:szCs w:val="22"/>
              </w:rPr>
              <w:t>………………….. zł netto     …………………. zł brutto</w:t>
            </w:r>
          </w:p>
        </w:tc>
      </w:tr>
      <w:tr w:rsidR="00D90B0C" w:rsidRPr="00316881" w:rsidTr="00D808E3">
        <w:trPr>
          <w:trHeight w:val="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0C" w:rsidRDefault="00D90B0C" w:rsidP="00D90B0C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Kontrole okresowe</w:t>
            </w:r>
          </w:p>
          <w:p w:rsidR="00D90B0C" w:rsidRPr="002870BA" w:rsidRDefault="00D90B0C" w:rsidP="00D90B0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87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(opłata roczna - sumarycznie wg wyszczególnienia zawartego w Tab. nr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287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</w:p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</w:p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  <w:r w:rsidRPr="005F12F8">
              <w:rPr>
                <w:rStyle w:val="LPzwykly"/>
                <w:rFonts w:ascii="Times New Roman" w:hAnsi="Times New Roman" w:cs="Times New Roman"/>
                <w:sz w:val="22"/>
                <w:szCs w:val="22"/>
              </w:rPr>
              <w:t>………………….. zł netto     …………………. zł brutto</w:t>
            </w:r>
          </w:p>
        </w:tc>
      </w:tr>
      <w:tr w:rsidR="00D90B0C" w:rsidRPr="00316881" w:rsidTr="00D808E3">
        <w:trPr>
          <w:trHeight w:val="9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B0C" w:rsidRDefault="00D90B0C" w:rsidP="00D90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90B0C" w:rsidRPr="002870BA" w:rsidRDefault="00D90B0C" w:rsidP="00D9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CAŁKOWITA OFERTA ZA REALIZACJĘ PRZEDMIOTU ZAMÓWIENIA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</w:p>
          <w:p w:rsidR="00D90B0C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sz w:val="22"/>
                <w:szCs w:val="22"/>
              </w:rPr>
            </w:pPr>
          </w:p>
          <w:p w:rsidR="00D90B0C" w:rsidRPr="005F12F8" w:rsidRDefault="00D90B0C" w:rsidP="00D90B0C">
            <w:pPr>
              <w:pStyle w:val="LPpodstawowyinterlinia1"/>
              <w:rPr>
                <w:rStyle w:val="LPzwykly"/>
                <w:rFonts w:ascii="Times New Roman" w:hAnsi="Times New Roman" w:cs="Times New Roman"/>
                <w:b/>
                <w:sz w:val="22"/>
                <w:szCs w:val="22"/>
              </w:rPr>
            </w:pPr>
            <w:r w:rsidRPr="005F12F8">
              <w:rPr>
                <w:rStyle w:val="LPzwykly"/>
                <w:rFonts w:ascii="Times New Roman" w:hAnsi="Times New Roman" w:cs="Times New Roman"/>
                <w:b/>
                <w:sz w:val="22"/>
                <w:szCs w:val="22"/>
              </w:rPr>
              <w:t>………………….. zł netto     …………………. zł brutto</w:t>
            </w:r>
          </w:p>
        </w:tc>
      </w:tr>
    </w:tbl>
    <w:p w:rsidR="00D90B0C" w:rsidRDefault="00D90B0C" w:rsidP="00D90B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0B0C" w:rsidRPr="00D90B0C" w:rsidRDefault="00D90B0C" w:rsidP="00D90B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4FD6" w:rsidRDefault="007B4FD6" w:rsidP="005F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4FD6" w:rsidRDefault="007B4FD6" w:rsidP="005F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4FD6" w:rsidRDefault="007B4FD6" w:rsidP="005F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4FD6" w:rsidRDefault="007B4FD6" w:rsidP="005F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4FD6" w:rsidRDefault="007B4FD6" w:rsidP="005F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4FD6" w:rsidRDefault="007B4FD6" w:rsidP="00675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8E3" w:rsidRDefault="005F12F8" w:rsidP="005F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STAWKI JEDNOSTKOWE</w:t>
      </w:r>
      <w:r w:rsidR="00C50F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WYSZCZEGÓLNIONYCH OBIEKTÓW</w:t>
      </w:r>
    </w:p>
    <w:p w:rsidR="00C50F29" w:rsidRDefault="005C4121" w:rsidP="005F1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2025</w:t>
      </w:r>
      <w:r w:rsidR="00D80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C50F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F12F8" w:rsidRPr="00C50F29" w:rsidRDefault="00D808E3" w:rsidP="005F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(pola szare </w:t>
      </w:r>
      <w:r w:rsidR="007B4FD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 Wykonawca</w:t>
      </w:r>
      <w:r w:rsidR="00C50F29" w:rsidRPr="00C50F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870BA" w:rsidRPr="00D90B0C" w:rsidRDefault="002870BA" w:rsidP="00287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Tabela nr 1. </w:t>
      </w:r>
      <w:r w:rsidR="005F1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Czyszczenie przewodów dymowych</w:t>
      </w:r>
    </w:p>
    <w:tbl>
      <w:tblPr>
        <w:tblStyle w:val="Tabela-Siatka"/>
        <w:tblW w:w="10682" w:type="dxa"/>
        <w:tblLayout w:type="fixed"/>
        <w:tblLook w:val="04A0" w:firstRow="1" w:lastRow="0" w:firstColumn="1" w:lastColumn="0" w:noHBand="0" w:noVBand="1"/>
      </w:tblPr>
      <w:tblGrid>
        <w:gridCol w:w="543"/>
        <w:gridCol w:w="1975"/>
        <w:gridCol w:w="1276"/>
        <w:gridCol w:w="1276"/>
        <w:gridCol w:w="1134"/>
        <w:gridCol w:w="1134"/>
        <w:gridCol w:w="1134"/>
        <w:gridCol w:w="1134"/>
        <w:gridCol w:w="1076"/>
      </w:tblGrid>
      <w:tr w:rsidR="002870BA" w:rsidRPr="002870BA" w:rsidTr="005C4121">
        <w:tc>
          <w:tcPr>
            <w:tcW w:w="543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1975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Budynek, Lokalizacja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Liczba przewodów dymowych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Przekrój przewodów</w:t>
            </w:r>
          </w:p>
        </w:tc>
        <w:tc>
          <w:tcPr>
            <w:tcW w:w="113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Ilość czyszczeń w roku</w:t>
            </w:r>
          </w:p>
        </w:tc>
        <w:tc>
          <w:tcPr>
            <w:tcW w:w="113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kwartalna (PLN netto)</w:t>
            </w:r>
          </w:p>
        </w:tc>
        <w:tc>
          <w:tcPr>
            <w:tcW w:w="113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kwartalna (PLN brutto)</w:t>
            </w:r>
          </w:p>
        </w:tc>
        <w:tc>
          <w:tcPr>
            <w:tcW w:w="113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(PLN netto)</w:t>
            </w:r>
          </w:p>
        </w:tc>
        <w:tc>
          <w:tcPr>
            <w:tcW w:w="10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(PLN brutto)</w:t>
            </w:r>
          </w:p>
        </w:tc>
      </w:tr>
      <w:tr w:rsidR="002870BA" w:rsidRPr="002870BA" w:rsidTr="005C4121">
        <w:tc>
          <w:tcPr>
            <w:tcW w:w="543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7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Kwiatowa 6, Mieroszów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2870BA" w:rsidRPr="002870BA" w:rsidRDefault="00D808E3" w:rsidP="002870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 150</w:t>
            </w:r>
          </w:p>
        </w:tc>
        <w:tc>
          <w:tcPr>
            <w:tcW w:w="113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c>
          <w:tcPr>
            <w:tcW w:w="543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75" w:type="dxa"/>
          </w:tcPr>
          <w:p w:rsidR="002870BA" w:rsidRPr="00874D51" w:rsidRDefault="002870BA" w:rsidP="007800F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 xml:space="preserve">ul. Wałbrzyska </w:t>
            </w:r>
            <w:r w:rsidR="007800F1" w:rsidRPr="00874D51">
              <w:rPr>
                <w:rFonts w:ascii="Times New Roman" w:eastAsia="Times New Roman" w:hAnsi="Times New Roman"/>
              </w:rPr>
              <w:t>6</w:t>
            </w:r>
            <w:r w:rsidRPr="00874D51">
              <w:rPr>
                <w:rFonts w:ascii="Times New Roman" w:eastAsia="Times New Roman" w:hAnsi="Times New Roman"/>
              </w:rPr>
              <w:t>2, Kowalowa</w:t>
            </w:r>
          </w:p>
        </w:tc>
        <w:tc>
          <w:tcPr>
            <w:tcW w:w="1276" w:type="dxa"/>
          </w:tcPr>
          <w:p w:rsidR="002870BA" w:rsidRPr="00874D51" w:rsidRDefault="00C30B9B" w:rsidP="002870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2870BA" w:rsidRPr="00874D51" w:rsidRDefault="00C30B9B" w:rsidP="002870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 150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c>
          <w:tcPr>
            <w:tcW w:w="543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97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DC7F38">
              <w:rPr>
                <w:rFonts w:ascii="Times New Roman" w:eastAsia="Times New Roman" w:hAnsi="Times New Roman"/>
              </w:rPr>
              <w:t>ul. Główna 2, Sokołowsko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c>
          <w:tcPr>
            <w:tcW w:w="543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Unisław Śląski 50a</w:t>
            </w:r>
          </w:p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96"/>
        </w:trPr>
        <w:tc>
          <w:tcPr>
            <w:tcW w:w="543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Miła 1, Boguszów-Gorce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2870BA" w:rsidRPr="00874D51" w:rsidRDefault="00A35B9B" w:rsidP="002870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20"/>
        </w:trPr>
        <w:tc>
          <w:tcPr>
            <w:tcW w:w="543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Miła 2, Boguszów-Gorce*</w:t>
            </w:r>
          </w:p>
        </w:tc>
        <w:tc>
          <w:tcPr>
            <w:tcW w:w="1276" w:type="dxa"/>
          </w:tcPr>
          <w:p w:rsidR="002870BA" w:rsidRPr="00874D51" w:rsidRDefault="00A35B9B" w:rsidP="002870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2870BA" w:rsidRPr="00874D51" w:rsidRDefault="00A35B9B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A35B9B">
              <w:rPr>
                <w:rFonts w:ascii="Times New Roman" w:eastAsia="Times New Roman" w:hAnsi="Times New Roman"/>
              </w:rPr>
              <w:t>Fi 180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44"/>
        </w:trPr>
        <w:tc>
          <w:tcPr>
            <w:tcW w:w="543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Witków Śląski 38</w:t>
            </w:r>
          </w:p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2870BA" w:rsidRPr="00874D51" w:rsidRDefault="00D808E3" w:rsidP="002870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2870BA" w:rsidRPr="00874D51" w:rsidRDefault="00D808E3" w:rsidP="002870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 150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20"/>
        </w:trPr>
        <w:tc>
          <w:tcPr>
            <w:tcW w:w="543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Główna 200, Stare Bogaczowice</w:t>
            </w:r>
          </w:p>
        </w:tc>
        <w:tc>
          <w:tcPr>
            <w:tcW w:w="1276" w:type="dxa"/>
          </w:tcPr>
          <w:p w:rsidR="002870BA" w:rsidRPr="00874D51" w:rsidRDefault="00A35B9B" w:rsidP="002870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08"/>
        </w:trPr>
        <w:tc>
          <w:tcPr>
            <w:tcW w:w="543" w:type="dxa"/>
          </w:tcPr>
          <w:p w:rsidR="002870BA" w:rsidRPr="002870BA" w:rsidRDefault="005C412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Nowy Dom 2, Wałbrzych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45 x 45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20"/>
        </w:trPr>
        <w:tc>
          <w:tcPr>
            <w:tcW w:w="543" w:type="dxa"/>
          </w:tcPr>
          <w:p w:rsidR="002870BA" w:rsidRPr="002870BA" w:rsidRDefault="00C30B9B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C4121">
              <w:rPr>
                <w:rFonts w:ascii="Times New Roman" w:eastAsia="Times New Roman" w:hAnsi="Times New Roman"/>
              </w:rPr>
              <w:t>0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Nowy Dom 3, Wałbrzych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32"/>
        </w:trPr>
        <w:tc>
          <w:tcPr>
            <w:tcW w:w="543" w:type="dxa"/>
          </w:tcPr>
          <w:p w:rsidR="002870BA" w:rsidRPr="002870BA" w:rsidRDefault="005C412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Głuszycka 86, Wałbrzych</w:t>
            </w:r>
            <w:r w:rsidR="00D16B78">
              <w:rPr>
                <w:rFonts w:ascii="Times New Roman" w:eastAsia="Times New Roman" w:hAnsi="Times New Roman"/>
              </w:rPr>
              <w:t xml:space="preserve"> **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32"/>
        </w:trPr>
        <w:tc>
          <w:tcPr>
            <w:tcW w:w="543" w:type="dxa"/>
          </w:tcPr>
          <w:p w:rsidR="002870BA" w:rsidRPr="002870BA" w:rsidRDefault="007800F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C4121">
              <w:rPr>
                <w:rFonts w:ascii="Times New Roman" w:eastAsia="Times New Roman" w:hAnsi="Times New Roman"/>
              </w:rPr>
              <w:t>2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Mazurska 7, Głuszyca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134" w:type="dxa"/>
          </w:tcPr>
          <w:p w:rsidR="002870BA" w:rsidRPr="00874D51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08"/>
        </w:trPr>
        <w:tc>
          <w:tcPr>
            <w:tcW w:w="543" w:type="dxa"/>
          </w:tcPr>
          <w:p w:rsidR="002870BA" w:rsidRPr="002870BA" w:rsidRDefault="005C412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Kłodzka 70, Głuszyca Górna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13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56"/>
        </w:trPr>
        <w:tc>
          <w:tcPr>
            <w:tcW w:w="543" w:type="dxa"/>
          </w:tcPr>
          <w:p w:rsidR="002870BA" w:rsidRPr="002870BA" w:rsidRDefault="00C30B9B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C4121">
              <w:rPr>
                <w:rFonts w:ascii="Times New Roman" w:eastAsia="Times New Roman" w:hAnsi="Times New Roman"/>
              </w:rPr>
              <w:t>4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Wyszyńskiego 58, Walim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45 x 45</w:t>
            </w:r>
          </w:p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Fi 300</w:t>
            </w:r>
          </w:p>
        </w:tc>
        <w:tc>
          <w:tcPr>
            <w:tcW w:w="113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32"/>
        </w:trPr>
        <w:tc>
          <w:tcPr>
            <w:tcW w:w="543" w:type="dxa"/>
          </w:tcPr>
          <w:p w:rsidR="002870BA" w:rsidRPr="002870BA" w:rsidRDefault="00C30B9B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C4121">
              <w:rPr>
                <w:rFonts w:ascii="Times New Roman" w:eastAsia="Times New Roman" w:hAnsi="Times New Roman"/>
              </w:rPr>
              <w:t>5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Wiejska 7, Grzmiąca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Fi 200</w:t>
            </w:r>
          </w:p>
        </w:tc>
        <w:tc>
          <w:tcPr>
            <w:tcW w:w="113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32"/>
        </w:trPr>
        <w:tc>
          <w:tcPr>
            <w:tcW w:w="543" w:type="dxa"/>
          </w:tcPr>
          <w:p w:rsidR="002870BA" w:rsidRPr="002870BA" w:rsidRDefault="00C30B9B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C4121">
              <w:rPr>
                <w:rFonts w:ascii="Times New Roman" w:eastAsia="Times New Roman" w:hAnsi="Times New Roman"/>
              </w:rPr>
              <w:t>6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Wałbrzyska 44, Świebodzice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17 x 17</w:t>
            </w:r>
          </w:p>
        </w:tc>
        <w:tc>
          <w:tcPr>
            <w:tcW w:w="113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5C4121">
        <w:trPr>
          <w:trHeight w:val="132"/>
        </w:trPr>
        <w:tc>
          <w:tcPr>
            <w:tcW w:w="543" w:type="dxa"/>
          </w:tcPr>
          <w:p w:rsidR="002870BA" w:rsidRPr="002870BA" w:rsidRDefault="00C30B9B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C4121">
              <w:rPr>
                <w:rFonts w:ascii="Times New Roman" w:eastAsia="Times New Roman" w:hAnsi="Times New Roman"/>
              </w:rPr>
              <w:t>7</w:t>
            </w:r>
            <w:r w:rsidR="00E27A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Wałbrzyska 46, Świebodzice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17 x 17</w:t>
            </w:r>
          </w:p>
        </w:tc>
        <w:tc>
          <w:tcPr>
            <w:tcW w:w="113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</w:tr>
    </w:tbl>
    <w:p w:rsidR="007800F1" w:rsidRDefault="007800F1" w:rsidP="002870B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C4121" w:rsidRDefault="005C4121" w:rsidP="002870B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870BA" w:rsidRPr="00D90B0C" w:rsidRDefault="002870BA" w:rsidP="002870B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Tabela nr 2. </w:t>
      </w:r>
      <w:r w:rsidR="00C30B9B">
        <w:rPr>
          <w:rFonts w:ascii="Times New Roman" w:eastAsia="Times New Roman" w:hAnsi="Times New Roman" w:cs="Times New Roman"/>
          <w:b/>
          <w:lang w:eastAsia="pl-PL"/>
        </w:rPr>
        <w:t>Sprawdzenie drożności i ewentualne udrożnienie</w:t>
      </w:r>
      <w:r w:rsidR="005F12F8">
        <w:rPr>
          <w:rFonts w:ascii="Times New Roman" w:eastAsia="Times New Roman" w:hAnsi="Times New Roman" w:cs="Times New Roman"/>
          <w:b/>
          <w:lang w:eastAsia="pl-PL"/>
        </w:rPr>
        <w:t xml:space="preserve"> przewodów wentylacyjnych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215"/>
        <w:gridCol w:w="1736"/>
        <w:gridCol w:w="1336"/>
        <w:gridCol w:w="1081"/>
        <w:gridCol w:w="1276"/>
        <w:gridCol w:w="1409"/>
      </w:tblGrid>
      <w:tr w:rsidR="002870BA" w:rsidRPr="002870BA" w:rsidTr="00D90B0C">
        <w:tc>
          <w:tcPr>
            <w:tcW w:w="544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2215" w:type="dxa"/>
          </w:tcPr>
          <w:p w:rsidR="002870BA" w:rsidRPr="002870BA" w:rsidRDefault="002870BA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Budynek, Lokalizacja</w:t>
            </w:r>
          </w:p>
        </w:tc>
        <w:tc>
          <w:tcPr>
            <w:tcW w:w="17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Liczba przewodów wentylacyjnych</w:t>
            </w:r>
          </w:p>
        </w:tc>
        <w:tc>
          <w:tcPr>
            <w:tcW w:w="13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Przekrój przewodów</w:t>
            </w:r>
          </w:p>
        </w:tc>
        <w:tc>
          <w:tcPr>
            <w:tcW w:w="1081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Ilość czyszczeń w roku</w:t>
            </w:r>
          </w:p>
        </w:tc>
        <w:tc>
          <w:tcPr>
            <w:tcW w:w="127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 xml:space="preserve">Opłata roczna </w:t>
            </w:r>
            <w:r w:rsidR="00D90B0C">
              <w:rPr>
                <w:rFonts w:ascii="Times New Roman" w:eastAsia="Times New Roman" w:hAnsi="Times New Roman"/>
              </w:rPr>
              <w:t xml:space="preserve"> </w:t>
            </w:r>
            <w:r w:rsidRPr="002870BA">
              <w:rPr>
                <w:rFonts w:ascii="Times New Roman" w:eastAsia="Times New Roman" w:hAnsi="Times New Roman"/>
              </w:rPr>
              <w:t>(PLN netto)</w:t>
            </w:r>
          </w:p>
        </w:tc>
        <w:tc>
          <w:tcPr>
            <w:tcW w:w="1409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2870BA" w:rsidRPr="002870BA" w:rsidRDefault="00D90B0C" w:rsidP="00D90B0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(PLN </w:t>
            </w:r>
            <w:r w:rsidR="002870BA" w:rsidRPr="002870BA">
              <w:rPr>
                <w:rFonts w:ascii="Times New Roman" w:eastAsia="Times New Roman" w:hAnsi="Times New Roman"/>
              </w:rPr>
              <w:t>brutto)</w:t>
            </w:r>
          </w:p>
        </w:tc>
      </w:tr>
      <w:tr w:rsidR="002870BA" w:rsidRPr="002870BA" w:rsidTr="00D808E3">
        <w:tc>
          <w:tcPr>
            <w:tcW w:w="544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21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Kwiatowa 6, Mieroszów</w:t>
            </w:r>
          </w:p>
        </w:tc>
        <w:tc>
          <w:tcPr>
            <w:tcW w:w="1736" w:type="dxa"/>
          </w:tcPr>
          <w:p w:rsidR="002870BA" w:rsidRPr="00874D51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2870BA" w:rsidRPr="00874D51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2870BA" w:rsidRPr="00874D51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c>
          <w:tcPr>
            <w:tcW w:w="544" w:type="dxa"/>
          </w:tcPr>
          <w:p w:rsidR="002870BA" w:rsidRPr="002870BA" w:rsidRDefault="00D14025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Główna 2, Sokołowsko</w:t>
            </w:r>
          </w:p>
        </w:tc>
        <w:tc>
          <w:tcPr>
            <w:tcW w:w="1736" w:type="dxa"/>
          </w:tcPr>
          <w:p w:rsidR="002870BA" w:rsidRPr="00874D51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2870BA" w:rsidRPr="00874D51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2870BA" w:rsidRPr="00874D51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7800F1" w:rsidRDefault="002870BA" w:rsidP="005F12F8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c>
          <w:tcPr>
            <w:tcW w:w="544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Unisław Śląski 50a</w:t>
            </w:r>
          </w:p>
          <w:p w:rsidR="002870BA" w:rsidRPr="00874D51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36" w:type="dxa"/>
          </w:tcPr>
          <w:p w:rsidR="002870BA" w:rsidRPr="00874D51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336" w:type="dxa"/>
          </w:tcPr>
          <w:p w:rsidR="002870BA" w:rsidRPr="00874D51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2870BA" w:rsidRPr="00874D51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rPr>
          <w:trHeight w:val="96"/>
        </w:trPr>
        <w:tc>
          <w:tcPr>
            <w:tcW w:w="544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Miła 1, Boguszów-Gorce</w:t>
            </w:r>
          </w:p>
        </w:tc>
        <w:tc>
          <w:tcPr>
            <w:tcW w:w="17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rPr>
          <w:trHeight w:val="120"/>
        </w:trPr>
        <w:tc>
          <w:tcPr>
            <w:tcW w:w="544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Miła 2, Boguszów-Gorce*</w:t>
            </w:r>
          </w:p>
        </w:tc>
        <w:tc>
          <w:tcPr>
            <w:tcW w:w="17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rPr>
          <w:trHeight w:val="144"/>
        </w:trPr>
        <w:tc>
          <w:tcPr>
            <w:tcW w:w="544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Witków Śląski 38</w:t>
            </w:r>
          </w:p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rPr>
          <w:trHeight w:val="120"/>
        </w:trPr>
        <w:tc>
          <w:tcPr>
            <w:tcW w:w="544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Główna 200, Stare Bogaczowice</w:t>
            </w:r>
          </w:p>
        </w:tc>
        <w:tc>
          <w:tcPr>
            <w:tcW w:w="17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Fi 160</w:t>
            </w:r>
          </w:p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15 x 15</w:t>
            </w:r>
          </w:p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081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rPr>
          <w:trHeight w:val="120"/>
        </w:trPr>
        <w:tc>
          <w:tcPr>
            <w:tcW w:w="544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Nowy Dom 3, Wałbrzych</w:t>
            </w:r>
          </w:p>
        </w:tc>
        <w:tc>
          <w:tcPr>
            <w:tcW w:w="17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rPr>
          <w:trHeight w:val="132"/>
        </w:trPr>
        <w:tc>
          <w:tcPr>
            <w:tcW w:w="544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Głuszycka 86, Wałbrzych</w:t>
            </w:r>
            <w:r w:rsidR="00D16B78">
              <w:rPr>
                <w:rFonts w:ascii="Times New Roman" w:eastAsia="Times New Roman" w:hAnsi="Times New Roman"/>
              </w:rPr>
              <w:t>**</w:t>
            </w:r>
          </w:p>
        </w:tc>
        <w:tc>
          <w:tcPr>
            <w:tcW w:w="17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3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081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rPr>
          <w:trHeight w:val="132"/>
        </w:trPr>
        <w:tc>
          <w:tcPr>
            <w:tcW w:w="544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  <w:r w:rsidR="007800F1">
              <w:rPr>
                <w:rFonts w:ascii="Times New Roman" w:eastAsia="Times New Roman" w:hAnsi="Times New Roman"/>
              </w:rPr>
              <w:t>0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Mazurska 7, Głuszyca</w:t>
            </w:r>
          </w:p>
        </w:tc>
        <w:tc>
          <w:tcPr>
            <w:tcW w:w="17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081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rPr>
          <w:trHeight w:val="108"/>
        </w:trPr>
        <w:tc>
          <w:tcPr>
            <w:tcW w:w="544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  <w:r w:rsidR="007800F1">
              <w:rPr>
                <w:rFonts w:ascii="Times New Roman" w:eastAsia="Times New Roman" w:hAnsi="Times New Roman"/>
              </w:rPr>
              <w:t>1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P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Kłodzka 70, Głuszyca Górna</w:t>
            </w:r>
          </w:p>
        </w:tc>
        <w:tc>
          <w:tcPr>
            <w:tcW w:w="17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081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870BA" w:rsidRPr="002870BA" w:rsidTr="00D808E3">
        <w:trPr>
          <w:trHeight w:val="132"/>
        </w:trPr>
        <w:tc>
          <w:tcPr>
            <w:tcW w:w="544" w:type="dxa"/>
          </w:tcPr>
          <w:p w:rsidR="002870BA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="002870BA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2870BA" w:rsidRDefault="002870BA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Wiejska 7, Grzmiąca</w:t>
            </w:r>
          </w:p>
          <w:p w:rsidR="005F12F8" w:rsidRPr="002870BA" w:rsidRDefault="005F12F8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36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081" w:type="dxa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2870BA" w:rsidRPr="002870BA" w:rsidRDefault="002870BA" w:rsidP="005F12F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2870BA" w:rsidRPr="002870BA" w:rsidRDefault="002870BA" w:rsidP="00287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870BA" w:rsidRPr="002870BA" w:rsidRDefault="00014982" w:rsidP="002870B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Tabela nr 3. </w:t>
      </w:r>
      <w:r w:rsidR="005F12F8">
        <w:rPr>
          <w:rFonts w:ascii="Times New Roman" w:eastAsia="Times New Roman" w:hAnsi="Times New Roman" w:cs="Times New Roman"/>
          <w:b/>
          <w:lang w:eastAsia="pl-PL"/>
        </w:rPr>
        <w:t>Czyszczenie przewodów spalinowych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29"/>
        <w:gridCol w:w="1496"/>
        <w:gridCol w:w="1150"/>
        <w:gridCol w:w="1101"/>
        <w:gridCol w:w="1171"/>
        <w:gridCol w:w="1171"/>
        <w:gridCol w:w="966"/>
        <w:gridCol w:w="1138"/>
      </w:tblGrid>
      <w:tr w:rsidR="0031375C" w:rsidRPr="002870BA" w:rsidTr="005C4121">
        <w:tc>
          <w:tcPr>
            <w:tcW w:w="534" w:type="dxa"/>
          </w:tcPr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1729" w:type="dxa"/>
          </w:tcPr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Budynek, Lokalizacja</w:t>
            </w:r>
          </w:p>
        </w:tc>
        <w:tc>
          <w:tcPr>
            <w:tcW w:w="1496" w:type="dxa"/>
          </w:tcPr>
          <w:p w:rsidR="0031375C" w:rsidRPr="002870BA" w:rsidRDefault="0031375C" w:rsidP="0031375C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Liczba przewodów spalinowych</w:t>
            </w:r>
          </w:p>
        </w:tc>
        <w:tc>
          <w:tcPr>
            <w:tcW w:w="1150" w:type="dxa"/>
          </w:tcPr>
          <w:p w:rsidR="0031375C" w:rsidRPr="002870BA" w:rsidRDefault="0031375C" w:rsidP="0031375C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Przekrój przewodów</w:t>
            </w:r>
          </w:p>
        </w:tc>
        <w:tc>
          <w:tcPr>
            <w:tcW w:w="1101" w:type="dxa"/>
          </w:tcPr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Ilość czyszczeń w roku</w:t>
            </w:r>
          </w:p>
        </w:tc>
        <w:tc>
          <w:tcPr>
            <w:tcW w:w="1171" w:type="dxa"/>
          </w:tcPr>
          <w:p w:rsidR="0031375C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Opłata za 1 czyszczenie </w:t>
            </w:r>
          </w:p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(PLN netto)</w:t>
            </w:r>
          </w:p>
        </w:tc>
        <w:tc>
          <w:tcPr>
            <w:tcW w:w="1171" w:type="dxa"/>
          </w:tcPr>
          <w:p w:rsidR="0031375C" w:rsidRDefault="0031375C" w:rsidP="0031375C">
            <w:pPr>
              <w:jc w:val="center"/>
              <w:rPr>
                <w:rFonts w:ascii="Times New Roman" w:eastAsia="Times New Roman" w:hAnsi="Times New Roman"/>
              </w:rPr>
            </w:pPr>
            <w:r w:rsidRPr="0031375C">
              <w:rPr>
                <w:rFonts w:ascii="Times New Roman" w:eastAsia="Times New Roman" w:hAnsi="Times New Roman"/>
              </w:rPr>
              <w:t xml:space="preserve">Opłata </w:t>
            </w:r>
            <w:r>
              <w:rPr>
                <w:rFonts w:ascii="Times New Roman" w:eastAsia="Times New Roman" w:hAnsi="Times New Roman"/>
              </w:rPr>
              <w:t>za 1</w:t>
            </w:r>
          </w:p>
          <w:p w:rsidR="0031375C" w:rsidRPr="0031375C" w:rsidRDefault="0031375C" w:rsidP="003137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czyszczenie</w:t>
            </w:r>
            <w:r w:rsidRPr="0031375C">
              <w:rPr>
                <w:rFonts w:ascii="Times New Roman" w:eastAsia="Times New Roman" w:hAnsi="Times New Roman"/>
              </w:rPr>
              <w:t xml:space="preserve"> </w:t>
            </w:r>
          </w:p>
          <w:p w:rsidR="0031375C" w:rsidRPr="002870BA" w:rsidRDefault="0031375C" w:rsidP="0031375C">
            <w:pPr>
              <w:jc w:val="center"/>
              <w:rPr>
                <w:rFonts w:ascii="Times New Roman" w:eastAsia="Times New Roman" w:hAnsi="Times New Roman"/>
              </w:rPr>
            </w:pPr>
            <w:r w:rsidRPr="0031375C">
              <w:rPr>
                <w:rFonts w:ascii="Times New Roman" w:eastAsia="Times New Roman" w:hAnsi="Times New Roman"/>
              </w:rPr>
              <w:t xml:space="preserve">(PLN </w:t>
            </w:r>
            <w:r>
              <w:rPr>
                <w:rFonts w:ascii="Times New Roman" w:eastAsia="Times New Roman" w:hAnsi="Times New Roman"/>
              </w:rPr>
              <w:t>brutto</w:t>
            </w:r>
            <w:r w:rsidRPr="0031375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66" w:type="dxa"/>
          </w:tcPr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31375C">
              <w:rPr>
                <w:rFonts w:ascii="Times New Roman" w:eastAsia="Times New Roman" w:hAnsi="Times New Roman"/>
              </w:rPr>
              <w:t>Opłata roczna (PLN netto)</w:t>
            </w:r>
          </w:p>
        </w:tc>
        <w:tc>
          <w:tcPr>
            <w:tcW w:w="1138" w:type="dxa"/>
          </w:tcPr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(PLN brutto)</w:t>
            </w:r>
          </w:p>
        </w:tc>
      </w:tr>
      <w:tr w:rsidR="00601CD9" w:rsidRPr="002870BA" w:rsidTr="005C4121">
        <w:trPr>
          <w:trHeight w:val="276"/>
        </w:trPr>
        <w:tc>
          <w:tcPr>
            <w:tcW w:w="534" w:type="dxa"/>
          </w:tcPr>
          <w:p w:rsidR="00601CD9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601C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29" w:type="dxa"/>
          </w:tcPr>
          <w:p w:rsidR="00601CD9" w:rsidRDefault="00601CD9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ul. Głuszycka 86, Wałbrzych</w:t>
            </w:r>
            <w:r w:rsidR="00D16B78">
              <w:rPr>
                <w:rFonts w:ascii="Times New Roman" w:eastAsia="Times New Roman" w:hAnsi="Times New Roman"/>
              </w:rPr>
              <w:t>**</w:t>
            </w:r>
          </w:p>
          <w:p w:rsidR="00172B04" w:rsidRPr="002870BA" w:rsidRDefault="00172B04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96" w:type="dxa"/>
          </w:tcPr>
          <w:p w:rsidR="00601CD9" w:rsidRPr="002870BA" w:rsidRDefault="00601CD9" w:rsidP="003137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50" w:type="dxa"/>
          </w:tcPr>
          <w:p w:rsidR="00601CD9" w:rsidRPr="002870BA" w:rsidRDefault="00601CD9" w:rsidP="0031375C">
            <w:pPr>
              <w:jc w:val="center"/>
              <w:rPr>
                <w:rFonts w:ascii="Times New Roman" w:eastAsia="Times New Roman" w:hAnsi="Times New Roman"/>
              </w:rPr>
            </w:pPr>
            <w:r w:rsidRPr="00601CD9">
              <w:rPr>
                <w:rFonts w:ascii="Times New Roman" w:eastAsia="Times New Roman" w:hAnsi="Times New Roman"/>
              </w:rPr>
              <w:t>Fi 130</w:t>
            </w:r>
          </w:p>
        </w:tc>
        <w:tc>
          <w:tcPr>
            <w:tcW w:w="1101" w:type="dxa"/>
          </w:tcPr>
          <w:p w:rsidR="00601CD9" w:rsidRPr="002870BA" w:rsidRDefault="00601CD9" w:rsidP="003137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71" w:type="dxa"/>
            <w:shd w:val="clear" w:color="auto" w:fill="F2F2F2" w:themeFill="background1" w:themeFillShade="F2"/>
          </w:tcPr>
          <w:p w:rsidR="00601CD9" w:rsidRPr="002870BA" w:rsidRDefault="00601CD9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71" w:type="dxa"/>
            <w:shd w:val="clear" w:color="auto" w:fill="F2F2F2" w:themeFill="background1" w:themeFillShade="F2"/>
          </w:tcPr>
          <w:p w:rsidR="00601CD9" w:rsidRPr="002870BA" w:rsidRDefault="00601CD9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:rsidR="00601CD9" w:rsidRPr="002870BA" w:rsidRDefault="00601CD9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</w:tcPr>
          <w:p w:rsidR="00601CD9" w:rsidRPr="002870BA" w:rsidRDefault="00601CD9" w:rsidP="002870BA">
            <w:pPr>
              <w:rPr>
                <w:rFonts w:ascii="Times New Roman" w:eastAsia="Times New Roman" w:hAnsi="Times New Roman"/>
              </w:rPr>
            </w:pPr>
          </w:p>
        </w:tc>
      </w:tr>
    </w:tbl>
    <w:p w:rsidR="00C50F29" w:rsidRDefault="00C50F29" w:rsidP="00287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0BA" w:rsidRPr="002870BA" w:rsidRDefault="00014982" w:rsidP="00287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Tabela nr 4. </w:t>
      </w:r>
      <w:r w:rsidR="005F1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 wykonania okresowych (rocznych) przeglądów kominiarskich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975"/>
        <w:gridCol w:w="1181"/>
        <w:gridCol w:w="1371"/>
      </w:tblGrid>
      <w:tr w:rsidR="0031375C" w:rsidRPr="002870BA" w:rsidTr="006754A8">
        <w:tc>
          <w:tcPr>
            <w:tcW w:w="543" w:type="dxa"/>
          </w:tcPr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Budynek, Lokalizacja</w:t>
            </w:r>
          </w:p>
        </w:tc>
        <w:tc>
          <w:tcPr>
            <w:tcW w:w="1181" w:type="dxa"/>
          </w:tcPr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(PLN netto)</w:t>
            </w:r>
          </w:p>
        </w:tc>
        <w:tc>
          <w:tcPr>
            <w:tcW w:w="1371" w:type="dxa"/>
          </w:tcPr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31375C" w:rsidRPr="002870BA" w:rsidRDefault="0031375C" w:rsidP="002870BA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(PLN brutto)</w:t>
            </w:r>
          </w:p>
        </w:tc>
      </w:tr>
      <w:tr w:rsidR="0031375C" w:rsidRPr="002870BA" w:rsidTr="00D808E3">
        <w:tc>
          <w:tcPr>
            <w:tcW w:w="543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Kwiatowa 6, Mieroszów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c>
          <w:tcPr>
            <w:tcW w:w="543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75" w:type="dxa"/>
          </w:tcPr>
          <w:p w:rsidR="0031375C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ul. Wałbrzyska 6</w:t>
            </w:r>
            <w:r w:rsidR="0031375C" w:rsidRPr="002870BA">
              <w:rPr>
                <w:rFonts w:ascii="Times New Roman" w:eastAsia="Times New Roman" w:hAnsi="Times New Roman"/>
              </w:rPr>
              <w:t>2, Kowalowa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c>
          <w:tcPr>
            <w:tcW w:w="543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Główna 2, Sokołowsko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c>
          <w:tcPr>
            <w:tcW w:w="543" w:type="dxa"/>
          </w:tcPr>
          <w:p w:rsidR="0031375C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Unisław Śląski 50a</w:t>
            </w:r>
          </w:p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96"/>
        </w:trPr>
        <w:tc>
          <w:tcPr>
            <w:tcW w:w="543" w:type="dxa"/>
          </w:tcPr>
          <w:p w:rsidR="0031375C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Miła 1, Boguszów-Gorce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20"/>
        </w:trPr>
        <w:tc>
          <w:tcPr>
            <w:tcW w:w="543" w:type="dxa"/>
          </w:tcPr>
          <w:p w:rsidR="0031375C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Miła 2, Boguszów-Gorce*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44"/>
        </w:trPr>
        <w:tc>
          <w:tcPr>
            <w:tcW w:w="543" w:type="dxa"/>
          </w:tcPr>
          <w:p w:rsidR="0031375C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Witków Śląski 38</w:t>
            </w:r>
          </w:p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20"/>
        </w:trPr>
        <w:tc>
          <w:tcPr>
            <w:tcW w:w="543" w:type="dxa"/>
          </w:tcPr>
          <w:p w:rsidR="0031375C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Główna 200, Stare Bogaczowice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08"/>
        </w:trPr>
        <w:tc>
          <w:tcPr>
            <w:tcW w:w="543" w:type="dxa"/>
          </w:tcPr>
          <w:p w:rsidR="0031375C" w:rsidRPr="002870BA" w:rsidRDefault="007800F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Nowy Dom 2, Wałbrzych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20"/>
        </w:trPr>
        <w:tc>
          <w:tcPr>
            <w:tcW w:w="543" w:type="dxa"/>
          </w:tcPr>
          <w:p w:rsidR="0031375C" w:rsidRPr="002870BA" w:rsidRDefault="007800F1" w:rsidP="00C30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C4121">
              <w:rPr>
                <w:rFonts w:ascii="Times New Roman" w:eastAsia="Times New Roman" w:hAnsi="Times New Roman"/>
              </w:rPr>
              <w:t>0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Nowy Dom 3, Wałbrzych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32"/>
        </w:trPr>
        <w:tc>
          <w:tcPr>
            <w:tcW w:w="543" w:type="dxa"/>
          </w:tcPr>
          <w:p w:rsidR="0031375C" w:rsidRPr="002870BA" w:rsidRDefault="005C412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Głuszycka 86, Wałbrzych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32"/>
        </w:trPr>
        <w:tc>
          <w:tcPr>
            <w:tcW w:w="543" w:type="dxa"/>
          </w:tcPr>
          <w:p w:rsidR="0031375C" w:rsidRPr="002870BA" w:rsidRDefault="005C412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Mazurska 7, Głuszyca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08"/>
        </w:trPr>
        <w:tc>
          <w:tcPr>
            <w:tcW w:w="543" w:type="dxa"/>
          </w:tcPr>
          <w:p w:rsidR="0031375C" w:rsidRPr="002870BA" w:rsidRDefault="005C412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Kłodzka 70, Głuszyca Górna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56"/>
        </w:trPr>
        <w:tc>
          <w:tcPr>
            <w:tcW w:w="543" w:type="dxa"/>
          </w:tcPr>
          <w:p w:rsidR="0031375C" w:rsidRPr="002870BA" w:rsidRDefault="005C412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Wyszyńskiego 58, Walim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32"/>
        </w:trPr>
        <w:tc>
          <w:tcPr>
            <w:tcW w:w="543" w:type="dxa"/>
          </w:tcPr>
          <w:p w:rsidR="0031375C" w:rsidRPr="002870BA" w:rsidRDefault="005C412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Wiejska 7, Grzmiąca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32"/>
        </w:trPr>
        <w:tc>
          <w:tcPr>
            <w:tcW w:w="543" w:type="dxa"/>
          </w:tcPr>
          <w:p w:rsidR="0031375C" w:rsidRPr="002870BA" w:rsidRDefault="005C412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16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Wałbrzyska 44, Świebodzice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  <w:tr w:rsidR="0031375C" w:rsidRPr="002870BA" w:rsidTr="00D808E3">
        <w:trPr>
          <w:trHeight w:val="132"/>
        </w:trPr>
        <w:tc>
          <w:tcPr>
            <w:tcW w:w="543" w:type="dxa"/>
          </w:tcPr>
          <w:p w:rsidR="0031375C" w:rsidRPr="002870BA" w:rsidRDefault="005C4121" w:rsidP="002870B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 w:rsidR="0031375C"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Wałbrzyska 46, Świebodzice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31375C" w:rsidRPr="002870BA" w:rsidRDefault="0031375C" w:rsidP="002870BA">
            <w:pPr>
              <w:rPr>
                <w:rFonts w:ascii="Times New Roman" w:eastAsia="Times New Roman" w:hAnsi="Times New Roman"/>
              </w:rPr>
            </w:pPr>
          </w:p>
        </w:tc>
      </w:tr>
    </w:tbl>
    <w:p w:rsidR="004F7BB5" w:rsidRDefault="004F7BB5" w:rsidP="00D90B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6B78" w:rsidRDefault="005F12F8" w:rsidP="00D90B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proofErr w:type="spellStart"/>
      <w:r w:rsidRPr="005F12F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pl-PL"/>
        </w:rPr>
        <w:t>a</w:t>
      </w:r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>budynek</w:t>
      </w:r>
      <w:proofErr w:type="spellEnd"/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administracyjny</w:t>
      </w:r>
      <w:r w:rsidR="001A7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</w:t>
      </w:r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siedziba</w:t>
      </w:r>
      <w:r w:rsidR="001A7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Nadleśnictwa Wałbrzych. </w:t>
      </w:r>
    </w:p>
    <w:p w:rsidR="00D16B78" w:rsidRDefault="00D16B78" w:rsidP="00D90B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 budynek mieszkalny z częścią usługową</w:t>
      </w:r>
    </w:p>
    <w:p w:rsidR="00C50F29" w:rsidRDefault="005F12F8" w:rsidP="00D90B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budynki są budynkami mieszkalnymi</w:t>
      </w:r>
    </w:p>
    <w:p w:rsidR="00187C39" w:rsidRDefault="00187C39" w:rsidP="00D90B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08E3" w:rsidRDefault="00D808E3" w:rsidP="00D80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STAWKI JEDNOSTKOWE DLA WYSZCZEGÓLNIONYCH OBIEKTÓW</w:t>
      </w:r>
    </w:p>
    <w:p w:rsidR="00D808E3" w:rsidRDefault="00D808E3" w:rsidP="00D80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</w:t>
      </w:r>
      <w:r w:rsidR="005C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:rsidR="00D808E3" w:rsidRPr="00C50F29" w:rsidRDefault="00D808E3" w:rsidP="00D80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(pola szare wypełnia Wykonawca</w:t>
      </w:r>
      <w:r w:rsidRPr="00C50F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808E3" w:rsidRPr="00D90B0C" w:rsidRDefault="00D808E3" w:rsidP="00D80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 nr 1. Czyszczenie przewodów dymowych</w:t>
      </w:r>
    </w:p>
    <w:tbl>
      <w:tblPr>
        <w:tblStyle w:val="Tabela-Siatka"/>
        <w:tblW w:w="10682" w:type="dxa"/>
        <w:tblLayout w:type="fixed"/>
        <w:tblLook w:val="04A0" w:firstRow="1" w:lastRow="0" w:firstColumn="1" w:lastColumn="0" w:noHBand="0" w:noVBand="1"/>
      </w:tblPr>
      <w:tblGrid>
        <w:gridCol w:w="543"/>
        <w:gridCol w:w="1975"/>
        <w:gridCol w:w="1276"/>
        <w:gridCol w:w="1276"/>
        <w:gridCol w:w="1134"/>
        <w:gridCol w:w="1134"/>
        <w:gridCol w:w="1134"/>
        <w:gridCol w:w="1134"/>
        <w:gridCol w:w="1076"/>
      </w:tblGrid>
      <w:tr w:rsidR="005C4121" w:rsidRPr="002870BA" w:rsidTr="005C4121">
        <w:tc>
          <w:tcPr>
            <w:tcW w:w="543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1975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Budynek, Lokalizacja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Liczba przewodów dymowych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Przekrój przewodów</w:t>
            </w:r>
          </w:p>
        </w:tc>
        <w:tc>
          <w:tcPr>
            <w:tcW w:w="1134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Ilość czyszczeń w roku</w:t>
            </w:r>
          </w:p>
        </w:tc>
        <w:tc>
          <w:tcPr>
            <w:tcW w:w="1134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kwartalna (PLN netto)</w:t>
            </w:r>
          </w:p>
        </w:tc>
        <w:tc>
          <w:tcPr>
            <w:tcW w:w="1134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kwartalna (PLN brutto)</w:t>
            </w:r>
          </w:p>
        </w:tc>
        <w:tc>
          <w:tcPr>
            <w:tcW w:w="1134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(PLN netto)</w:t>
            </w:r>
          </w:p>
        </w:tc>
        <w:tc>
          <w:tcPr>
            <w:tcW w:w="10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(PLN brutto)</w:t>
            </w:r>
          </w:p>
        </w:tc>
      </w:tr>
      <w:tr w:rsidR="005C4121" w:rsidRPr="002870BA" w:rsidTr="005C4121"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75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Kwiatowa 6, Mieroszów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 150</w:t>
            </w:r>
          </w:p>
        </w:tc>
        <w:tc>
          <w:tcPr>
            <w:tcW w:w="1134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Wałbrzyska 62, Kowalowa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 150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DC7F38">
              <w:rPr>
                <w:rFonts w:ascii="Times New Roman" w:eastAsia="Times New Roman" w:hAnsi="Times New Roman"/>
              </w:rPr>
              <w:t>ul. Główna 2, Sokołowsko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Unisław Śląski 50a</w:t>
            </w:r>
          </w:p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96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Miła 1, Boguszów-Gorce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20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Miła 2, Boguszów-Gorce*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A35B9B">
              <w:rPr>
                <w:rFonts w:ascii="Times New Roman" w:eastAsia="Times New Roman" w:hAnsi="Times New Roman"/>
              </w:rPr>
              <w:t>Fi 180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44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Witków Śląski 38</w:t>
            </w:r>
          </w:p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 150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20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Główna 200, Stare Bogaczowice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08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Nowy Dom 2, Wałbrzych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45 x 45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20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Nowy Dom 3, Wałbrzych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32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Głuszycka 86, Wałbrzych</w:t>
            </w:r>
            <w:r>
              <w:rPr>
                <w:rFonts w:ascii="Times New Roman" w:eastAsia="Times New Roman" w:hAnsi="Times New Roman"/>
              </w:rPr>
              <w:t xml:space="preserve"> **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32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Mazurska 7, Głuszyca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134" w:type="dxa"/>
          </w:tcPr>
          <w:p w:rsidR="005C4121" w:rsidRPr="00874D51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874D51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08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Kłodzka 70, Głuszyca Górna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134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56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Wyszyńskiego 58, Walim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45 x 45</w:t>
            </w:r>
          </w:p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Fi 300</w:t>
            </w:r>
          </w:p>
        </w:tc>
        <w:tc>
          <w:tcPr>
            <w:tcW w:w="1134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32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Wiejska 7, Grzmiąca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Fi 200</w:t>
            </w:r>
          </w:p>
        </w:tc>
        <w:tc>
          <w:tcPr>
            <w:tcW w:w="1134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32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Wałbrzyska 44, Świebodzice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17 x 17</w:t>
            </w:r>
          </w:p>
        </w:tc>
        <w:tc>
          <w:tcPr>
            <w:tcW w:w="1134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  <w:tr w:rsidR="005C4121" w:rsidRPr="002870BA" w:rsidTr="005C4121">
        <w:trPr>
          <w:trHeight w:val="132"/>
        </w:trPr>
        <w:tc>
          <w:tcPr>
            <w:tcW w:w="543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1975" w:type="dxa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Wałbrzyska 46, Świebodzice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17 x 17</w:t>
            </w:r>
          </w:p>
        </w:tc>
        <w:tc>
          <w:tcPr>
            <w:tcW w:w="1134" w:type="dxa"/>
          </w:tcPr>
          <w:p w:rsidR="005C4121" w:rsidRPr="002870BA" w:rsidRDefault="005C4121" w:rsidP="005C4121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5C4121" w:rsidRPr="002870BA" w:rsidRDefault="005C4121" w:rsidP="005C4121">
            <w:pPr>
              <w:rPr>
                <w:rFonts w:ascii="Times New Roman" w:eastAsia="Times New Roman" w:hAnsi="Times New Roman"/>
              </w:rPr>
            </w:pPr>
          </w:p>
        </w:tc>
      </w:tr>
    </w:tbl>
    <w:p w:rsidR="00D808E3" w:rsidRDefault="00D808E3" w:rsidP="00D808E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65ADF" w:rsidRDefault="00465ADF" w:rsidP="00D808E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808E3" w:rsidRPr="00D90B0C" w:rsidRDefault="00D808E3" w:rsidP="00D808E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Tabela nr 2. Sprawdzenie drożności i ewentualne udrożnienie przewodów wentylacyjnych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215"/>
        <w:gridCol w:w="1736"/>
        <w:gridCol w:w="1336"/>
        <w:gridCol w:w="1081"/>
        <w:gridCol w:w="1276"/>
        <w:gridCol w:w="1409"/>
      </w:tblGrid>
      <w:tr w:rsidR="007B5E16" w:rsidRPr="002870BA" w:rsidTr="009C10D0">
        <w:tc>
          <w:tcPr>
            <w:tcW w:w="544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2215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Budynek, Lokalizacja</w:t>
            </w:r>
          </w:p>
        </w:tc>
        <w:tc>
          <w:tcPr>
            <w:tcW w:w="17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Liczba przewodów wentylacyjnych</w:t>
            </w:r>
          </w:p>
        </w:tc>
        <w:tc>
          <w:tcPr>
            <w:tcW w:w="13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Przekrój przewodów</w:t>
            </w:r>
          </w:p>
        </w:tc>
        <w:tc>
          <w:tcPr>
            <w:tcW w:w="10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Ilość czyszczeń w roku</w:t>
            </w:r>
          </w:p>
        </w:tc>
        <w:tc>
          <w:tcPr>
            <w:tcW w:w="127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 xml:space="preserve">Opłata roczna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870BA">
              <w:rPr>
                <w:rFonts w:ascii="Times New Roman" w:eastAsia="Times New Roman" w:hAnsi="Times New Roman"/>
              </w:rPr>
              <w:t>(PLN netto)</w:t>
            </w:r>
          </w:p>
        </w:tc>
        <w:tc>
          <w:tcPr>
            <w:tcW w:w="1409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(PLN </w:t>
            </w:r>
            <w:r w:rsidRPr="002870BA">
              <w:rPr>
                <w:rFonts w:ascii="Times New Roman" w:eastAsia="Times New Roman" w:hAnsi="Times New Roman"/>
              </w:rPr>
              <w:t>brutto)</w:t>
            </w:r>
          </w:p>
        </w:tc>
      </w:tr>
      <w:tr w:rsidR="007B5E16" w:rsidRPr="002870BA" w:rsidTr="009C10D0"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215" w:type="dxa"/>
          </w:tcPr>
          <w:p w:rsidR="007B5E16" w:rsidRPr="00874D51" w:rsidRDefault="007B5E16" w:rsidP="009C10D0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Kwiatowa 6, Mieroszów</w:t>
            </w:r>
          </w:p>
        </w:tc>
        <w:tc>
          <w:tcPr>
            <w:tcW w:w="1736" w:type="dxa"/>
          </w:tcPr>
          <w:p w:rsidR="007B5E16" w:rsidRPr="00874D51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7B5E16" w:rsidRPr="00874D51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7B5E16" w:rsidRPr="00874D51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Pr="00874D51" w:rsidRDefault="007B5E16" w:rsidP="009C10D0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ul. Główna 2, Sokołowsko</w:t>
            </w:r>
          </w:p>
        </w:tc>
        <w:tc>
          <w:tcPr>
            <w:tcW w:w="1736" w:type="dxa"/>
          </w:tcPr>
          <w:p w:rsidR="007B5E16" w:rsidRPr="00874D51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7B5E16" w:rsidRPr="00874D51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7B5E16" w:rsidRPr="00874D51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7800F1" w:rsidRDefault="007B5E16" w:rsidP="009C10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Pr="00874D51" w:rsidRDefault="007B5E16" w:rsidP="009C10D0">
            <w:pPr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Unisław Śląski 50a</w:t>
            </w:r>
          </w:p>
          <w:p w:rsidR="007B5E16" w:rsidRPr="00874D51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36" w:type="dxa"/>
          </w:tcPr>
          <w:p w:rsidR="007B5E16" w:rsidRPr="00874D51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336" w:type="dxa"/>
          </w:tcPr>
          <w:p w:rsidR="007B5E16" w:rsidRPr="00874D51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7B5E16" w:rsidRPr="00874D51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874D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96"/>
        </w:trPr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Miła 1, Boguszów-Gorce</w:t>
            </w:r>
          </w:p>
        </w:tc>
        <w:tc>
          <w:tcPr>
            <w:tcW w:w="17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3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20"/>
        </w:trPr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Miła 2, Boguszów-Gorce*</w:t>
            </w:r>
          </w:p>
        </w:tc>
        <w:tc>
          <w:tcPr>
            <w:tcW w:w="17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44"/>
        </w:trPr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Witków Śląski 38</w:t>
            </w:r>
          </w:p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20"/>
        </w:trPr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Główna 200, Stare Bogaczowice</w:t>
            </w:r>
          </w:p>
        </w:tc>
        <w:tc>
          <w:tcPr>
            <w:tcW w:w="17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Fi 160</w:t>
            </w:r>
          </w:p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15 x 15</w:t>
            </w:r>
          </w:p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0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20"/>
        </w:trPr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Nowy Dom 3, Wałbrzych</w:t>
            </w:r>
          </w:p>
        </w:tc>
        <w:tc>
          <w:tcPr>
            <w:tcW w:w="17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15 x 15</w:t>
            </w:r>
          </w:p>
        </w:tc>
        <w:tc>
          <w:tcPr>
            <w:tcW w:w="10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32"/>
        </w:trPr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Głuszycka 86, Wałbrzych</w:t>
            </w:r>
            <w:r>
              <w:rPr>
                <w:rFonts w:ascii="Times New Roman" w:eastAsia="Times New Roman" w:hAnsi="Times New Roman"/>
              </w:rPr>
              <w:t>**</w:t>
            </w:r>
          </w:p>
        </w:tc>
        <w:tc>
          <w:tcPr>
            <w:tcW w:w="17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3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0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32"/>
        </w:trPr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0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Mazurska 7, Głuszyca</w:t>
            </w:r>
          </w:p>
        </w:tc>
        <w:tc>
          <w:tcPr>
            <w:tcW w:w="17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0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08"/>
        </w:trPr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1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Kłodzka 70, Głuszyca Górna</w:t>
            </w:r>
          </w:p>
        </w:tc>
        <w:tc>
          <w:tcPr>
            <w:tcW w:w="17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0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32"/>
        </w:trPr>
        <w:tc>
          <w:tcPr>
            <w:tcW w:w="544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15" w:type="dxa"/>
          </w:tcPr>
          <w:p w:rsidR="007B5E16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Wiejska 7, Grzmiąca</w:t>
            </w:r>
          </w:p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36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14 x 14</w:t>
            </w:r>
          </w:p>
        </w:tc>
        <w:tc>
          <w:tcPr>
            <w:tcW w:w="10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808E3" w:rsidRPr="002870BA" w:rsidRDefault="00D808E3" w:rsidP="00D808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808E3" w:rsidRPr="002870BA" w:rsidRDefault="00D808E3" w:rsidP="00D808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Tabela nr 3. Czyszczenie przewodów spalinowych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498"/>
        <w:gridCol w:w="1727"/>
        <w:gridCol w:w="1150"/>
        <w:gridCol w:w="1101"/>
        <w:gridCol w:w="1171"/>
        <w:gridCol w:w="1171"/>
        <w:gridCol w:w="966"/>
        <w:gridCol w:w="1138"/>
      </w:tblGrid>
      <w:tr w:rsidR="00D808E3" w:rsidRPr="002870BA" w:rsidTr="00D808E3">
        <w:tc>
          <w:tcPr>
            <w:tcW w:w="540" w:type="dxa"/>
          </w:tcPr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1531" w:type="dxa"/>
          </w:tcPr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Budynek, Lokalizacja</w:t>
            </w:r>
          </w:p>
        </w:tc>
        <w:tc>
          <w:tcPr>
            <w:tcW w:w="1807" w:type="dxa"/>
          </w:tcPr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Liczba przewodów spalinowych</w:t>
            </w:r>
          </w:p>
        </w:tc>
        <w:tc>
          <w:tcPr>
            <w:tcW w:w="1150" w:type="dxa"/>
          </w:tcPr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Przekrój przewodów</w:t>
            </w:r>
          </w:p>
        </w:tc>
        <w:tc>
          <w:tcPr>
            <w:tcW w:w="1113" w:type="dxa"/>
          </w:tcPr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Ilość czyszczeń w roku</w:t>
            </w:r>
          </w:p>
        </w:tc>
        <w:tc>
          <w:tcPr>
            <w:tcW w:w="1171" w:type="dxa"/>
          </w:tcPr>
          <w:p w:rsidR="00D808E3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Opłata za 1 czyszczenie </w:t>
            </w:r>
          </w:p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(PLN netto)</w:t>
            </w:r>
          </w:p>
        </w:tc>
        <w:tc>
          <w:tcPr>
            <w:tcW w:w="1171" w:type="dxa"/>
          </w:tcPr>
          <w:p w:rsidR="00D808E3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31375C">
              <w:rPr>
                <w:rFonts w:ascii="Times New Roman" w:eastAsia="Times New Roman" w:hAnsi="Times New Roman"/>
              </w:rPr>
              <w:t xml:space="preserve">Opłata </w:t>
            </w:r>
            <w:r>
              <w:rPr>
                <w:rFonts w:ascii="Times New Roman" w:eastAsia="Times New Roman" w:hAnsi="Times New Roman"/>
              </w:rPr>
              <w:t>za 1</w:t>
            </w:r>
          </w:p>
          <w:p w:rsidR="00D808E3" w:rsidRPr="0031375C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czyszczenie</w:t>
            </w:r>
            <w:r w:rsidRPr="0031375C">
              <w:rPr>
                <w:rFonts w:ascii="Times New Roman" w:eastAsia="Times New Roman" w:hAnsi="Times New Roman"/>
              </w:rPr>
              <w:t xml:space="preserve"> </w:t>
            </w:r>
          </w:p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31375C">
              <w:rPr>
                <w:rFonts w:ascii="Times New Roman" w:eastAsia="Times New Roman" w:hAnsi="Times New Roman"/>
              </w:rPr>
              <w:t xml:space="preserve">(PLN </w:t>
            </w:r>
            <w:r>
              <w:rPr>
                <w:rFonts w:ascii="Times New Roman" w:eastAsia="Times New Roman" w:hAnsi="Times New Roman"/>
              </w:rPr>
              <w:t>brutto</w:t>
            </w:r>
            <w:r w:rsidRPr="0031375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001" w:type="dxa"/>
          </w:tcPr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31375C">
              <w:rPr>
                <w:rFonts w:ascii="Times New Roman" w:eastAsia="Times New Roman" w:hAnsi="Times New Roman"/>
              </w:rPr>
              <w:t>Opłata roczna (PLN netto)</w:t>
            </w:r>
          </w:p>
        </w:tc>
        <w:tc>
          <w:tcPr>
            <w:tcW w:w="1198" w:type="dxa"/>
          </w:tcPr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(PLN brutto)</w:t>
            </w:r>
          </w:p>
        </w:tc>
      </w:tr>
      <w:tr w:rsidR="00D808E3" w:rsidRPr="002870BA" w:rsidTr="00D808E3">
        <w:trPr>
          <w:trHeight w:val="276"/>
        </w:trPr>
        <w:tc>
          <w:tcPr>
            <w:tcW w:w="540" w:type="dxa"/>
          </w:tcPr>
          <w:p w:rsidR="00D808E3" w:rsidRPr="002870BA" w:rsidRDefault="00D808E3" w:rsidP="00D808E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531" w:type="dxa"/>
          </w:tcPr>
          <w:p w:rsidR="00D808E3" w:rsidRDefault="00D808E3" w:rsidP="00D808E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ul. Głuszycka 86, Wałbrzych**</w:t>
            </w:r>
          </w:p>
          <w:p w:rsidR="00D808E3" w:rsidRPr="002870BA" w:rsidRDefault="00D808E3" w:rsidP="00D808E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07" w:type="dxa"/>
          </w:tcPr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50" w:type="dxa"/>
          </w:tcPr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 w:rsidRPr="00601CD9">
              <w:rPr>
                <w:rFonts w:ascii="Times New Roman" w:eastAsia="Times New Roman" w:hAnsi="Times New Roman"/>
              </w:rPr>
              <w:t>Fi 130</w:t>
            </w:r>
          </w:p>
        </w:tc>
        <w:tc>
          <w:tcPr>
            <w:tcW w:w="1113" w:type="dxa"/>
          </w:tcPr>
          <w:p w:rsidR="00D808E3" w:rsidRPr="002870BA" w:rsidRDefault="00D808E3" w:rsidP="00D808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71" w:type="dxa"/>
            <w:shd w:val="clear" w:color="auto" w:fill="F2F2F2" w:themeFill="background1" w:themeFillShade="F2"/>
          </w:tcPr>
          <w:p w:rsidR="00D808E3" w:rsidRPr="002870BA" w:rsidRDefault="00D808E3" w:rsidP="00D808E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71" w:type="dxa"/>
            <w:shd w:val="clear" w:color="auto" w:fill="F2F2F2" w:themeFill="background1" w:themeFillShade="F2"/>
          </w:tcPr>
          <w:p w:rsidR="00D808E3" w:rsidRPr="002870BA" w:rsidRDefault="00D808E3" w:rsidP="00D808E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</w:tcPr>
          <w:p w:rsidR="00D808E3" w:rsidRPr="002870BA" w:rsidRDefault="00D808E3" w:rsidP="00D808E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98" w:type="dxa"/>
            <w:shd w:val="clear" w:color="auto" w:fill="F2F2F2" w:themeFill="background1" w:themeFillShade="F2"/>
          </w:tcPr>
          <w:p w:rsidR="00D808E3" w:rsidRPr="002870BA" w:rsidRDefault="00D808E3" w:rsidP="00D808E3">
            <w:pPr>
              <w:rPr>
                <w:rFonts w:ascii="Times New Roman" w:eastAsia="Times New Roman" w:hAnsi="Times New Roman"/>
              </w:rPr>
            </w:pPr>
          </w:p>
        </w:tc>
      </w:tr>
    </w:tbl>
    <w:p w:rsidR="00D808E3" w:rsidRDefault="00D808E3" w:rsidP="00D80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8E3" w:rsidRPr="002870BA" w:rsidRDefault="00D808E3" w:rsidP="00D80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 nr 4. Usługa wykonania okresowych (rocznych) przeglądów kominiarskich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975"/>
        <w:gridCol w:w="1181"/>
        <w:gridCol w:w="1371"/>
      </w:tblGrid>
      <w:tr w:rsidR="007B5E16" w:rsidRPr="002870BA" w:rsidTr="009C10D0">
        <w:tc>
          <w:tcPr>
            <w:tcW w:w="543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Budynek, Lokalizacja</w:t>
            </w:r>
          </w:p>
        </w:tc>
        <w:tc>
          <w:tcPr>
            <w:tcW w:w="118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(PLN netto)</w:t>
            </w:r>
          </w:p>
        </w:tc>
        <w:tc>
          <w:tcPr>
            <w:tcW w:w="1371" w:type="dxa"/>
          </w:tcPr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Opłata roczna</w:t>
            </w:r>
          </w:p>
          <w:p w:rsidR="007B5E16" w:rsidRPr="002870BA" w:rsidRDefault="007B5E16" w:rsidP="009C10D0">
            <w:pPr>
              <w:jc w:val="center"/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(PLN brutto)</w:t>
            </w:r>
          </w:p>
        </w:tc>
      </w:tr>
      <w:tr w:rsidR="007B5E16" w:rsidRPr="002870BA" w:rsidTr="009C10D0"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Kwiatowa 6, Mieroszów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ul. Wałbrzyska 6</w:t>
            </w:r>
            <w:r w:rsidRPr="002870BA">
              <w:rPr>
                <w:rFonts w:ascii="Times New Roman" w:eastAsia="Times New Roman" w:hAnsi="Times New Roman"/>
              </w:rPr>
              <w:t>2, Kowalowa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Główna 2, Sokołowsko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Unisław Śląski 50a</w:t>
            </w:r>
          </w:p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96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Miła 1, Boguszów-Gorce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20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Miła 2, Boguszów-Gorce*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44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Witków Śląski 38</w:t>
            </w:r>
          </w:p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20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Główna 200, Stare Bogaczowice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08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Nowy Dom 2, Wałbrzych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20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Nowy Dom 3, Wałbrzych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32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11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Głuszycka 86, Wałbrzych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32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Mazurska 7, Głuszyca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08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Kłodzka 70, Głuszyca Górna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56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Wyszyńskiego 58, Walim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32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Wiejska 7, Grzmiąca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32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Wałbrzyska 44, Świebodzice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  <w:tr w:rsidR="007B5E16" w:rsidRPr="002870BA" w:rsidTr="009C10D0">
        <w:trPr>
          <w:trHeight w:val="132"/>
        </w:trPr>
        <w:tc>
          <w:tcPr>
            <w:tcW w:w="543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 w:rsidRPr="002870B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75" w:type="dxa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  <w:r w:rsidRPr="002870BA">
              <w:rPr>
                <w:rFonts w:ascii="Times New Roman" w:eastAsia="Times New Roman" w:hAnsi="Times New Roman"/>
              </w:rPr>
              <w:t>ul. Wałbrzyska 46, Świebodzice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71" w:type="dxa"/>
            <w:shd w:val="clear" w:color="auto" w:fill="F2F2F2" w:themeFill="background1" w:themeFillShade="F2"/>
          </w:tcPr>
          <w:p w:rsidR="007B5E16" w:rsidRPr="002870BA" w:rsidRDefault="007B5E16" w:rsidP="009C10D0">
            <w:pPr>
              <w:rPr>
                <w:rFonts w:ascii="Times New Roman" w:eastAsia="Times New Roman" w:hAnsi="Times New Roman"/>
              </w:rPr>
            </w:pPr>
          </w:p>
        </w:tc>
      </w:tr>
    </w:tbl>
    <w:p w:rsidR="00D808E3" w:rsidRDefault="00D808E3" w:rsidP="00D80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08E3" w:rsidRDefault="00D808E3" w:rsidP="00D80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proofErr w:type="spellStart"/>
      <w:r w:rsidRPr="005F12F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pl-PL"/>
        </w:rPr>
        <w:t>a</w:t>
      </w:r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>budynek</w:t>
      </w:r>
      <w:proofErr w:type="spellEnd"/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administracyjny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</w:t>
      </w:r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siedziba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Nadleśnictwa Wałbrzych. </w:t>
      </w:r>
    </w:p>
    <w:p w:rsidR="00D808E3" w:rsidRDefault="00D808E3" w:rsidP="00D80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 budynek mieszkalny z częścią usługową</w:t>
      </w:r>
    </w:p>
    <w:p w:rsidR="00D808E3" w:rsidRDefault="00D808E3" w:rsidP="00D80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2F8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budynki są budynkami mieszkalnymi</w:t>
      </w:r>
    </w:p>
    <w:p w:rsidR="00D808E3" w:rsidRDefault="00D808E3" w:rsidP="00D9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B0C" w:rsidRPr="00D16B78" w:rsidRDefault="00F57D36" w:rsidP="00D9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B7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D16B78" w:rsidRPr="00D16B7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16B7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:rsidR="00187C39" w:rsidRPr="00D16B78" w:rsidRDefault="00C11E19" w:rsidP="00187C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B78">
        <w:rPr>
          <w:rFonts w:ascii="Times New Roman" w:hAnsi="Times New Roman" w:cs="Times New Roman"/>
          <w:sz w:val="24"/>
          <w:szCs w:val="24"/>
        </w:rPr>
        <w:t>Z</w:t>
      </w:r>
      <w:r w:rsidR="00D16B78">
        <w:rPr>
          <w:rFonts w:ascii="Times New Roman" w:hAnsi="Times New Roman" w:cs="Times New Roman"/>
          <w:sz w:val="24"/>
          <w:szCs w:val="24"/>
        </w:rPr>
        <w:t>apoznaliśmy</w:t>
      </w:r>
      <w:r w:rsidR="00187C39" w:rsidRPr="00D16B78">
        <w:rPr>
          <w:rFonts w:ascii="Times New Roman" w:hAnsi="Times New Roman" w:cs="Times New Roman"/>
          <w:sz w:val="24"/>
          <w:szCs w:val="24"/>
        </w:rPr>
        <w:t xml:space="preserve"> się z treścią rozeznania rynku i </w:t>
      </w:r>
      <w:r w:rsidRPr="00D16B78">
        <w:rPr>
          <w:rFonts w:ascii="Times New Roman" w:hAnsi="Times New Roman" w:cs="Times New Roman"/>
          <w:sz w:val="24"/>
          <w:szCs w:val="24"/>
        </w:rPr>
        <w:t>wzorem</w:t>
      </w:r>
      <w:r w:rsidR="00D16B78">
        <w:rPr>
          <w:rFonts w:ascii="Times New Roman" w:hAnsi="Times New Roman" w:cs="Times New Roman"/>
          <w:sz w:val="24"/>
          <w:szCs w:val="24"/>
        </w:rPr>
        <w:t xml:space="preserve"> umowy i  nie wnosimy</w:t>
      </w:r>
      <w:r w:rsidR="00187C39" w:rsidRPr="00D16B78">
        <w:rPr>
          <w:rFonts w:ascii="Times New Roman" w:hAnsi="Times New Roman" w:cs="Times New Roman"/>
          <w:sz w:val="24"/>
          <w:szCs w:val="24"/>
        </w:rPr>
        <w:t xml:space="preserve"> do nich zastrzeżeń.</w:t>
      </w:r>
    </w:p>
    <w:p w:rsidR="00F57D36" w:rsidRPr="00D16B78" w:rsidRDefault="00F57D36" w:rsidP="004F7BB5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B78">
        <w:rPr>
          <w:rFonts w:ascii="Times New Roman" w:hAnsi="Times New Roman" w:cs="Times New Roman"/>
          <w:sz w:val="24"/>
          <w:szCs w:val="24"/>
        </w:rPr>
        <w:t>P</w:t>
      </w:r>
      <w:r w:rsidR="005C346B" w:rsidRPr="00D16B78">
        <w:rPr>
          <w:rFonts w:ascii="Times New Roman" w:hAnsi="Times New Roman" w:cs="Times New Roman"/>
          <w:sz w:val="24"/>
          <w:szCs w:val="24"/>
        </w:rPr>
        <w:t>osiadam</w:t>
      </w:r>
      <w:r w:rsidR="00D16B78">
        <w:rPr>
          <w:rFonts w:ascii="Times New Roman" w:hAnsi="Times New Roman" w:cs="Times New Roman"/>
          <w:sz w:val="24"/>
          <w:szCs w:val="24"/>
        </w:rPr>
        <w:t>y</w:t>
      </w:r>
      <w:r w:rsidR="005C346B" w:rsidRPr="00D16B78">
        <w:rPr>
          <w:rFonts w:ascii="Times New Roman" w:hAnsi="Times New Roman" w:cs="Times New Roman"/>
          <w:sz w:val="24"/>
          <w:szCs w:val="24"/>
        </w:rPr>
        <w:t xml:space="preserve"> środki i sprzęt, a także niezbędną wiedzę i doświadczenie w zakresie objętym niniejszym zamówieniem. </w:t>
      </w:r>
    </w:p>
    <w:p w:rsidR="00D16B78" w:rsidRDefault="00D16B78" w:rsidP="004F7BB5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Dysponujmy</w:t>
      </w:r>
      <w:r w:rsidR="00F57D36" w:rsidRPr="00D16B78">
        <w:rPr>
          <w:rFonts w:ascii="Times New Roman" w:hAnsi="Times New Roman" w:cs="Times New Roman"/>
          <w:sz w:val="24"/>
          <w:szCs w:val="24"/>
        </w:rPr>
        <w:t xml:space="preserve"> minimum jedną osobą uprawnioną do realizacji przedmiotu zamówienia, w osobie </w:t>
      </w:r>
    </w:p>
    <w:p w:rsidR="00D16B78" w:rsidRDefault="00D16B78" w:rsidP="00D16B78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57D36" w:rsidRPr="00D16B78" w:rsidRDefault="00F57D36" w:rsidP="00D16B78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B7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00864" w:rsidRPr="00D16B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Pr="00D16B78">
        <w:rPr>
          <w:rFonts w:ascii="Times New Roman" w:hAnsi="Times New Roman" w:cs="Times New Roman"/>
          <w:sz w:val="24"/>
          <w:szCs w:val="24"/>
        </w:rPr>
        <w:t>…</w:t>
      </w:r>
    </w:p>
    <w:p w:rsidR="00F57D36" w:rsidRPr="00D16B78" w:rsidRDefault="00F57D36" w:rsidP="00D16B78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D16B78">
        <w:rPr>
          <w:rFonts w:ascii="Times New Roman" w:hAnsi="Times New Roman" w:cs="Times New Roman"/>
          <w:sz w:val="16"/>
          <w:szCs w:val="16"/>
        </w:rPr>
        <w:t>(imię i nazwisko)</w:t>
      </w:r>
    </w:p>
    <w:p w:rsidR="005C346B" w:rsidRPr="00D16B78" w:rsidRDefault="002F532E" w:rsidP="00F57D3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B78">
        <w:rPr>
          <w:rFonts w:ascii="Times New Roman" w:hAnsi="Times New Roman" w:cs="Times New Roman"/>
          <w:sz w:val="24"/>
          <w:szCs w:val="24"/>
        </w:rPr>
        <w:t xml:space="preserve">Na potwierdzenie </w:t>
      </w:r>
      <w:r w:rsidR="00300864" w:rsidRPr="00D16B78">
        <w:rPr>
          <w:rFonts w:ascii="Times New Roman" w:hAnsi="Times New Roman" w:cs="Times New Roman"/>
          <w:sz w:val="24"/>
          <w:szCs w:val="24"/>
        </w:rPr>
        <w:t>powyższego</w:t>
      </w:r>
      <w:r w:rsidR="00F57D36" w:rsidRPr="00D16B78">
        <w:rPr>
          <w:rFonts w:ascii="Times New Roman" w:hAnsi="Times New Roman" w:cs="Times New Roman"/>
          <w:sz w:val="24"/>
          <w:szCs w:val="24"/>
        </w:rPr>
        <w:t xml:space="preserve">, </w:t>
      </w:r>
      <w:r w:rsidRPr="00D16B78">
        <w:rPr>
          <w:rFonts w:ascii="Times New Roman" w:hAnsi="Times New Roman" w:cs="Times New Roman"/>
          <w:sz w:val="24"/>
          <w:szCs w:val="24"/>
        </w:rPr>
        <w:t>przedkładam</w:t>
      </w:r>
      <w:r w:rsidR="00D16B78">
        <w:rPr>
          <w:rFonts w:ascii="Times New Roman" w:hAnsi="Times New Roman" w:cs="Times New Roman"/>
          <w:sz w:val="24"/>
          <w:szCs w:val="24"/>
        </w:rPr>
        <w:t>y</w:t>
      </w:r>
      <w:r w:rsidR="00F57D36" w:rsidRPr="00D16B78">
        <w:rPr>
          <w:rFonts w:ascii="Times New Roman" w:hAnsi="Times New Roman" w:cs="Times New Roman"/>
          <w:sz w:val="24"/>
          <w:szCs w:val="24"/>
        </w:rPr>
        <w:t xml:space="preserve"> </w:t>
      </w:r>
      <w:r w:rsidR="00300864" w:rsidRPr="00D16B78">
        <w:rPr>
          <w:rFonts w:ascii="Times New Roman" w:hAnsi="Times New Roman" w:cs="Times New Roman"/>
          <w:sz w:val="24"/>
          <w:szCs w:val="24"/>
        </w:rPr>
        <w:t>n/w dokumenty p</w:t>
      </w:r>
      <w:r w:rsidR="00D16B78">
        <w:rPr>
          <w:rFonts w:ascii="Times New Roman" w:hAnsi="Times New Roman" w:cs="Times New Roman"/>
          <w:sz w:val="24"/>
          <w:szCs w:val="24"/>
        </w:rPr>
        <w:t>otwierdzające dysponowanie osobami uprawnionymi</w:t>
      </w:r>
      <w:r w:rsidR="00300864" w:rsidRPr="00D16B78">
        <w:rPr>
          <w:rFonts w:ascii="Times New Roman" w:hAnsi="Times New Roman" w:cs="Times New Roman"/>
          <w:sz w:val="24"/>
          <w:szCs w:val="24"/>
        </w:rPr>
        <w:t xml:space="preserve"> do realizacji przedmiotu zamówienia</w:t>
      </w:r>
      <w:r w:rsidR="00433B20" w:rsidRPr="00D16B78">
        <w:rPr>
          <w:rFonts w:ascii="Times New Roman" w:hAnsi="Times New Roman" w:cs="Times New Roman"/>
          <w:sz w:val="24"/>
          <w:szCs w:val="24"/>
        </w:rPr>
        <w:t xml:space="preserve"> (zgodnie z art. 62 ust. 6 pkt 1 ustawy z dnia 7 lipca 1994 r. Prawo Budowlane)</w:t>
      </w:r>
      <w:r w:rsidR="00300864" w:rsidRPr="00D16B78">
        <w:rPr>
          <w:rFonts w:ascii="Times New Roman" w:hAnsi="Times New Roman" w:cs="Times New Roman"/>
          <w:sz w:val="24"/>
          <w:szCs w:val="24"/>
        </w:rPr>
        <w:t xml:space="preserve">: …………………..……………………………………………… </w:t>
      </w:r>
      <w:r w:rsidR="00F57D36" w:rsidRPr="00D16B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……………………………………………………………………………..…………………………</w:t>
      </w:r>
      <w:r w:rsidR="00433B20" w:rsidRPr="00D16B78">
        <w:rPr>
          <w:rFonts w:ascii="Times New Roman" w:hAnsi="Times New Roman" w:cs="Times New Roman"/>
          <w:sz w:val="24"/>
          <w:szCs w:val="24"/>
        </w:rPr>
        <w:t>...</w:t>
      </w:r>
      <w:r w:rsidR="005F12F8" w:rsidRPr="00D16B78">
        <w:rPr>
          <w:rFonts w:ascii="Times New Roman" w:hAnsi="Times New Roman" w:cs="Times New Roman"/>
          <w:sz w:val="24"/>
          <w:szCs w:val="24"/>
        </w:rPr>
        <w:t>.</w:t>
      </w:r>
    </w:p>
    <w:p w:rsidR="00D16B78" w:rsidRPr="00D16B78" w:rsidRDefault="005C346B" w:rsidP="00D16B7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6B78">
        <w:rPr>
          <w:rFonts w:ascii="Times New Roman" w:hAnsi="Times New Roman" w:cs="Times New Roman"/>
          <w:sz w:val="24"/>
          <w:szCs w:val="24"/>
        </w:rPr>
        <w:t xml:space="preserve">W przypadku przyznania </w:t>
      </w:r>
      <w:r w:rsidR="00D16B78">
        <w:rPr>
          <w:rFonts w:ascii="Times New Roman" w:hAnsi="Times New Roman" w:cs="Times New Roman"/>
          <w:sz w:val="24"/>
          <w:szCs w:val="24"/>
        </w:rPr>
        <w:t>nam</w:t>
      </w:r>
      <w:r w:rsidRPr="00D16B78">
        <w:rPr>
          <w:rFonts w:ascii="Times New Roman" w:hAnsi="Times New Roman" w:cs="Times New Roman"/>
          <w:sz w:val="24"/>
          <w:szCs w:val="24"/>
        </w:rPr>
        <w:t xml:space="preserve"> zamówienia zobowią</w:t>
      </w:r>
      <w:r w:rsidR="00D16B78">
        <w:rPr>
          <w:rFonts w:ascii="Times New Roman" w:hAnsi="Times New Roman" w:cs="Times New Roman"/>
          <w:sz w:val="24"/>
          <w:szCs w:val="24"/>
        </w:rPr>
        <w:t>zujmy</w:t>
      </w:r>
      <w:r w:rsidR="009E56D7" w:rsidRPr="00D16B78">
        <w:rPr>
          <w:rFonts w:ascii="Times New Roman" w:hAnsi="Times New Roman" w:cs="Times New Roman"/>
          <w:sz w:val="24"/>
          <w:szCs w:val="24"/>
        </w:rPr>
        <w:t xml:space="preserve"> się do zawarcia umowy</w:t>
      </w:r>
      <w:r w:rsidRPr="00D16B78">
        <w:rPr>
          <w:rFonts w:ascii="Times New Roman" w:hAnsi="Times New Roman" w:cs="Times New Roman"/>
          <w:sz w:val="24"/>
          <w:szCs w:val="24"/>
        </w:rPr>
        <w:t xml:space="preserve"> w miejscu i terminie wskazanym przez Zamawiającego.</w:t>
      </w:r>
    </w:p>
    <w:p w:rsidR="005C346B" w:rsidRDefault="005C346B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465ADF" w:rsidRPr="005C346B" w:rsidRDefault="00465ADF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CA1C42" w:rsidRDefault="00D446A3" w:rsidP="005C34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CA1C42"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CA1C42"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CA1C42"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CA1C42"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>…………………………</w:t>
      </w:r>
      <w:r w:rsidR="00D90B0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….</w:t>
      </w:r>
      <w:r w:rsidR="00CA1C42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………………………...</w:t>
      </w:r>
    </w:p>
    <w:p w:rsidR="005C346B" w:rsidRPr="00D90B0C" w:rsidRDefault="00CA1C42" w:rsidP="00D90B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D446A3"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 w:rsidR="00D446A3"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</w:t>
      </w:r>
      <w:r w:rsidRPr="00CA1C4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podpis i pieczęć osoby uprawni</w:t>
      </w:r>
      <w:r w:rsidR="00D90B0C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onej do reprezentowania Wykonawcy</w:t>
      </w:r>
    </w:p>
    <w:sectPr w:rsidR="005C346B" w:rsidRPr="00D90B0C" w:rsidSect="00D90B0C">
      <w:headerReference w:type="default" r:id="rId8"/>
      <w:footerReference w:type="default" r:id="rId9"/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93" w:rsidRDefault="00A36B93" w:rsidP="003A53C9">
      <w:pPr>
        <w:spacing w:after="0" w:line="240" w:lineRule="auto"/>
      </w:pPr>
      <w:r>
        <w:separator/>
      </w:r>
    </w:p>
  </w:endnote>
  <w:endnote w:type="continuationSeparator" w:id="0">
    <w:p w:rsidR="00A36B93" w:rsidRDefault="00A36B93" w:rsidP="003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4448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4121" w:rsidRDefault="005C41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F3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F3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4121" w:rsidRDefault="005C41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93" w:rsidRDefault="00A36B93" w:rsidP="003A53C9">
      <w:pPr>
        <w:spacing w:after="0" w:line="240" w:lineRule="auto"/>
      </w:pPr>
      <w:r>
        <w:separator/>
      </w:r>
    </w:p>
  </w:footnote>
  <w:footnote w:type="continuationSeparator" w:id="0">
    <w:p w:rsidR="00A36B93" w:rsidRDefault="00A36B93" w:rsidP="003A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121" w:rsidRPr="00D90B0C" w:rsidRDefault="005C4121" w:rsidP="00D90B0C">
    <w:pPr>
      <w:tabs>
        <w:tab w:val="left" w:pos="0"/>
      </w:tabs>
      <w:autoSpaceDE w:val="0"/>
      <w:autoSpaceDN w:val="0"/>
      <w:adjustRightInd w:val="0"/>
      <w:spacing w:after="0" w:line="240" w:lineRule="auto"/>
      <w:jc w:val="right"/>
      <w:textAlignment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D90B0C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Załącznik nr 1 </w:t>
    </w:r>
    <w:r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do rozeznania rynku</w:t>
    </w:r>
  </w:p>
  <w:p w:rsidR="005C4121" w:rsidRPr="00D90B0C" w:rsidRDefault="005C4121" w:rsidP="00D90B0C">
    <w:pPr>
      <w:tabs>
        <w:tab w:val="left" w:pos="0"/>
      </w:tabs>
      <w:autoSpaceDE w:val="0"/>
      <w:autoSpaceDN w:val="0"/>
      <w:adjustRightInd w:val="0"/>
      <w:spacing w:after="0" w:line="240" w:lineRule="auto"/>
      <w:jc w:val="right"/>
      <w:textAlignment w:val="center"/>
      <w:rPr>
        <w:rFonts w:ascii="Arial" w:eastAsia="Times New Roman" w:hAnsi="Arial" w:cs="Arial"/>
        <w:color w:val="000000"/>
        <w:sz w:val="24"/>
        <w:szCs w:val="20"/>
        <w:lang w:eastAsia="pl-PL"/>
      </w:rPr>
    </w:pPr>
    <w:r w:rsidRPr="00D90B0C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Zn. </w:t>
    </w:r>
    <w:proofErr w:type="spellStart"/>
    <w:r w:rsidRPr="00D90B0C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spr</w:t>
    </w:r>
    <w:proofErr w:type="spellEnd"/>
    <w:r w:rsidRPr="00D90B0C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.: </w:t>
    </w:r>
    <w:r w:rsidRPr="005C4121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SA.2111.1.2025</w:t>
    </w:r>
  </w:p>
  <w:p w:rsidR="005C4121" w:rsidRDefault="005C41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1A74"/>
    <w:multiLevelType w:val="hybridMultilevel"/>
    <w:tmpl w:val="5E4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1511B"/>
    <w:multiLevelType w:val="hybridMultilevel"/>
    <w:tmpl w:val="6008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37B0"/>
    <w:multiLevelType w:val="hybridMultilevel"/>
    <w:tmpl w:val="2E10A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C7527"/>
    <w:multiLevelType w:val="hybridMultilevel"/>
    <w:tmpl w:val="B1D85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078AB"/>
    <w:multiLevelType w:val="multilevel"/>
    <w:tmpl w:val="24DA0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AF303CF"/>
    <w:multiLevelType w:val="hybridMultilevel"/>
    <w:tmpl w:val="396E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C9"/>
    <w:rsid w:val="00007B5F"/>
    <w:rsid w:val="00014982"/>
    <w:rsid w:val="000E337E"/>
    <w:rsid w:val="00120820"/>
    <w:rsid w:val="001550CC"/>
    <w:rsid w:val="00172B04"/>
    <w:rsid w:val="00187C39"/>
    <w:rsid w:val="001A7F94"/>
    <w:rsid w:val="001B46ED"/>
    <w:rsid w:val="00207FAB"/>
    <w:rsid w:val="00245155"/>
    <w:rsid w:val="002870BA"/>
    <w:rsid w:val="002F3735"/>
    <w:rsid w:val="002F532E"/>
    <w:rsid w:val="00300864"/>
    <w:rsid w:val="0030147B"/>
    <w:rsid w:val="0031375C"/>
    <w:rsid w:val="00316881"/>
    <w:rsid w:val="003A3383"/>
    <w:rsid w:val="003A53C9"/>
    <w:rsid w:val="00415A39"/>
    <w:rsid w:val="00433B20"/>
    <w:rsid w:val="00452B96"/>
    <w:rsid w:val="00457C80"/>
    <w:rsid w:val="00465ADF"/>
    <w:rsid w:val="004F7BB5"/>
    <w:rsid w:val="0052127E"/>
    <w:rsid w:val="00582A48"/>
    <w:rsid w:val="005C346B"/>
    <w:rsid w:val="005C4121"/>
    <w:rsid w:val="005F12F8"/>
    <w:rsid w:val="00601CD9"/>
    <w:rsid w:val="00625150"/>
    <w:rsid w:val="006519D9"/>
    <w:rsid w:val="0066107D"/>
    <w:rsid w:val="006754A8"/>
    <w:rsid w:val="00675E8C"/>
    <w:rsid w:val="006B04E7"/>
    <w:rsid w:val="0073750E"/>
    <w:rsid w:val="00751AD4"/>
    <w:rsid w:val="00774FEC"/>
    <w:rsid w:val="007800F1"/>
    <w:rsid w:val="00785B73"/>
    <w:rsid w:val="007B4FD6"/>
    <w:rsid w:val="007B5E16"/>
    <w:rsid w:val="007E1A9A"/>
    <w:rsid w:val="0083404A"/>
    <w:rsid w:val="00874D51"/>
    <w:rsid w:val="008932E3"/>
    <w:rsid w:val="008C67BB"/>
    <w:rsid w:val="00990DC2"/>
    <w:rsid w:val="009E56D7"/>
    <w:rsid w:val="00A24766"/>
    <w:rsid w:val="00A35B9B"/>
    <w:rsid w:val="00A36B93"/>
    <w:rsid w:val="00A40921"/>
    <w:rsid w:val="00A474F5"/>
    <w:rsid w:val="00A77484"/>
    <w:rsid w:val="00AF0F01"/>
    <w:rsid w:val="00B07A2C"/>
    <w:rsid w:val="00B3097E"/>
    <w:rsid w:val="00C11E19"/>
    <w:rsid w:val="00C1742F"/>
    <w:rsid w:val="00C30B9B"/>
    <w:rsid w:val="00C50F29"/>
    <w:rsid w:val="00CA1C42"/>
    <w:rsid w:val="00CC5183"/>
    <w:rsid w:val="00D14025"/>
    <w:rsid w:val="00D16B78"/>
    <w:rsid w:val="00D446A3"/>
    <w:rsid w:val="00D45D7F"/>
    <w:rsid w:val="00D808E3"/>
    <w:rsid w:val="00D81A55"/>
    <w:rsid w:val="00D90B0C"/>
    <w:rsid w:val="00DC7F38"/>
    <w:rsid w:val="00E01816"/>
    <w:rsid w:val="00E27AD9"/>
    <w:rsid w:val="00EC7367"/>
    <w:rsid w:val="00F42456"/>
    <w:rsid w:val="00F57D36"/>
    <w:rsid w:val="00F900E1"/>
    <w:rsid w:val="00FA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5D050-DF02-421D-9668-4D54DA1D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3C9"/>
  </w:style>
  <w:style w:type="paragraph" w:styleId="Stopka">
    <w:name w:val="footer"/>
    <w:basedOn w:val="Normalny"/>
    <w:link w:val="StopkaZnak"/>
    <w:uiPriority w:val="99"/>
    <w:unhideWhenUsed/>
    <w:rsid w:val="003A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3C9"/>
  </w:style>
  <w:style w:type="paragraph" w:styleId="Akapitzlist">
    <w:name w:val="List Paragraph"/>
    <w:basedOn w:val="Normalny"/>
    <w:uiPriority w:val="34"/>
    <w:qFormat/>
    <w:rsid w:val="00316881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245155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245155"/>
  </w:style>
  <w:style w:type="table" w:styleId="Tabela-Siatka">
    <w:name w:val="Table Grid"/>
    <w:basedOn w:val="Standardowy"/>
    <w:uiPriority w:val="59"/>
    <w:rsid w:val="00287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F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42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5988-90D4-4808-8D1D-C04C8238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Długa</dc:creator>
  <cp:lastModifiedBy>Krzysztof Barański</cp:lastModifiedBy>
  <cp:revision>3</cp:revision>
  <cp:lastPrinted>2021-01-26T10:06:00Z</cp:lastPrinted>
  <dcterms:created xsi:type="dcterms:W3CDTF">2025-01-08T14:38:00Z</dcterms:created>
  <dcterms:modified xsi:type="dcterms:W3CDTF">2025-01-09T09:08:00Z</dcterms:modified>
</cp:coreProperties>
</file>